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0A47" w14:textId="77777777" w:rsidR="00DD2706" w:rsidRPr="00D332D7" w:rsidRDefault="00DD2706" w:rsidP="00DD2706">
      <w:pPr>
        <w:spacing w:after="0"/>
        <w:rPr>
          <w:rFonts w:ascii="Basic Sans" w:eastAsia="Calvert MT" w:hAnsi="Basic Sans" w:cs="Calvert MT"/>
          <w:color w:val="007298"/>
          <w:sz w:val="40"/>
        </w:rPr>
      </w:pPr>
    </w:p>
    <w:p w14:paraId="0604CC33" w14:textId="3E829D3B" w:rsidR="000B79AC" w:rsidRPr="00D332D7" w:rsidRDefault="0086251F" w:rsidP="00DD2706">
      <w:pPr>
        <w:spacing w:after="0"/>
        <w:jc w:val="center"/>
        <w:rPr>
          <w:rFonts w:ascii="Basic Sans" w:hAnsi="Basic Sans"/>
          <w:color w:val="007298"/>
          <w:sz w:val="18"/>
        </w:rPr>
      </w:pPr>
      <w:r w:rsidRPr="00D332D7">
        <w:rPr>
          <w:rFonts w:ascii="Basic Sans" w:eastAsia="Calvert MT" w:hAnsi="Basic Sans" w:cs="Calvert MT"/>
          <w:color w:val="007298"/>
          <w:sz w:val="40"/>
        </w:rPr>
        <w:t xml:space="preserve">NABERS UK </w:t>
      </w:r>
      <w:r w:rsidR="0041035F" w:rsidRPr="00D332D7">
        <w:rPr>
          <w:rFonts w:ascii="Basic Sans" w:eastAsia="Calvert MT" w:hAnsi="Basic Sans" w:cs="Calvert MT"/>
          <w:color w:val="007298"/>
          <w:sz w:val="40"/>
        </w:rPr>
        <w:t>Licence</w:t>
      </w:r>
      <w:r w:rsidR="00B64A2B" w:rsidRPr="00D332D7">
        <w:rPr>
          <w:rFonts w:ascii="Basic Sans" w:eastAsia="Calvert MT" w:hAnsi="Basic Sans" w:cs="Calvert MT"/>
          <w:color w:val="007298"/>
          <w:sz w:val="40"/>
        </w:rPr>
        <w:t>d</w:t>
      </w:r>
      <w:r w:rsidR="00757358" w:rsidRPr="00D332D7">
        <w:rPr>
          <w:rFonts w:ascii="Basic Sans" w:eastAsia="Calvert MT" w:hAnsi="Basic Sans" w:cs="Calvert MT"/>
          <w:color w:val="007298"/>
          <w:sz w:val="40"/>
        </w:rPr>
        <w:t xml:space="preserve"> </w:t>
      </w:r>
      <w:r w:rsidR="00DD2706" w:rsidRPr="00D332D7">
        <w:rPr>
          <w:rFonts w:ascii="Basic Sans" w:eastAsia="Calvert MT" w:hAnsi="Basic Sans" w:cs="Calvert MT"/>
          <w:color w:val="007298"/>
          <w:sz w:val="40"/>
        </w:rPr>
        <w:t xml:space="preserve">Assessor </w:t>
      </w:r>
      <w:r w:rsidR="00757358" w:rsidRPr="00D332D7">
        <w:rPr>
          <w:rFonts w:ascii="Basic Sans" w:eastAsia="Calvert MT" w:hAnsi="Basic Sans" w:cs="Calvert MT"/>
          <w:color w:val="007298"/>
          <w:sz w:val="40"/>
        </w:rPr>
        <w:t>Application Form</w:t>
      </w:r>
    </w:p>
    <w:p w14:paraId="6CA515C5" w14:textId="7E2F1A31" w:rsidR="000B79AC" w:rsidRPr="00D332D7" w:rsidRDefault="00757358" w:rsidP="00134CAF">
      <w:pPr>
        <w:rPr>
          <w:rFonts w:ascii="Basic Sans" w:eastAsia="Frutiger" w:hAnsi="Basic Sans" w:cs="Frutiger"/>
          <w:color w:val="7E7D7D"/>
          <w:sz w:val="20"/>
          <w:szCs w:val="20"/>
        </w:rPr>
      </w:pPr>
      <w:r w:rsidRPr="00D332D7">
        <w:rPr>
          <w:rFonts w:ascii="Basic Sans" w:eastAsia="Frutiger" w:hAnsi="Basic Sans" w:cs="Frutiger"/>
          <w:color w:val="7E7D7D"/>
          <w:sz w:val="20"/>
          <w:szCs w:val="20"/>
        </w:rPr>
        <w:t xml:space="preserve">To apply to become licensed for </w:t>
      </w:r>
      <w:r w:rsidR="00E64FCE" w:rsidRPr="00D332D7">
        <w:rPr>
          <w:rFonts w:ascii="Basic Sans" w:eastAsia="Frutiger" w:hAnsi="Basic Sans" w:cs="Frutiger"/>
          <w:color w:val="7E7D7D"/>
          <w:sz w:val="20"/>
          <w:szCs w:val="20"/>
        </w:rPr>
        <w:t>NABERS UK</w:t>
      </w:r>
      <w:r w:rsidR="00330853" w:rsidRPr="00D332D7">
        <w:rPr>
          <w:rFonts w:ascii="Basic Sans" w:eastAsia="Frutiger" w:hAnsi="Basic Sans" w:cs="Frutiger"/>
          <w:color w:val="7E7D7D"/>
          <w:sz w:val="20"/>
          <w:szCs w:val="20"/>
        </w:rPr>
        <w:t xml:space="preserve"> Energy for Offices</w:t>
      </w:r>
      <w:r w:rsidRPr="00D332D7">
        <w:rPr>
          <w:rFonts w:ascii="Basic Sans" w:eastAsia="Frutiger" w:hAnsi="Basic Sans" w:cs="Frutiger"/>
          <w:color w:val="7E7D7D"/>
          <w:sz w:val="20"/>
          <w:szCs w:val="20"/>
        </w:rPr>
        <w:t>, please fully complete, sign and return this application form to the Licensing Team Email:</w:t>
      </w:r>
      <w:r w:rsidR="00134CAF" w:rsidRPr="00D332D7">
        <w:rPr>
          <w:rFonts w:ascii="Basic Sans" w:eastAsia="Frutiger" w:hAnsi="Basic Sans" w:cs="Frutiger"/>
          <w:color w:val="7E7D7D"/>
          <w:sz w:val="20"/>
          <w:szCs w:val="20"/>
        </w:rPr>
        <w:t xml:space="preserve"> </w:t>
      </w:r>
      <w:hyperlink r:id="rId11" w:history="1">
        <w:r w:rsidR="00955BA1" w:rsidRPr="00D332D7">
          <w:rPr>
            <w:rStyle w:val="Hyperlink"/>
            <w:rFonts w:ascii="Basic Sans" w:eastAsia="Frutiger" w:hAnsi="Basic Sans" w:cs="Frutiger"/>
            <w:sz w:val="20"/>
            <w:szCs w:val="20"/>
          </w:rPr>
          <w:t>nabersuk@cibsecertification.org</w:t>
        </w:r>
      </w:hyperlink>
      <w:r w:rsidR="00D74E0E" w:rsidRPr="00D332D7">
        <w:rPr>
          <w:rFonts w:ascii="Basic Sans" w:eastAsia="Frutiger" w:hAnsi="Basic Sans" w:cs="Frutiger"/>
          <w:color w:val="7E7D7D"/>
          <w:sz w:val="20"/>
          <w:szCs w:val="20"/>
        </w:rPr>
        <w:t xml:space="preserve"> </w:t>
      </w:r>
      <w:r w:rsidRPr="00D332D7">
        <w:rPr>
          <w:rFonts w:ascii="Basic Sans" w:eastAsia="Frutiger" w:hAnsi="Basic Sans" w:cs="Frutiger"/>
          <w:color w:val="7E7D7D"/>
          <w:sz w:val="20"/>
          <w:szCs w:val="20"/>
        </w:rPr>
        <w:t xml:space="preserve"> </w:t>
      </w:r>
    </w:p>
    <w:p w14:paraId="29B4AB5F" w14:textId="204563D0" w:rsidR="00C4560D" w:rsidRPr="00D332D7" w:rsidRDefault="007B17D3">
      <w:pPr>
        <w:tabs>
          <w:tab w:val="center" w:pos="627"/>
          <w:tab w:val="center" w:pos="5015"/>
        </w:tabs>
        <w:spacing w:after="8" w:line="267" w:lineRule="auto"/>
        <w:rPr>
          <w:rFonts w:ascii="Basic Sans" w:eastAsia="Frutiger" w:hAnsi="Basic Sans" w:cs="Frutiger"/>
          <w:color w:val="7E7D7D"/>
          <w:sz w:val="18"/>
        </w:rPr>
      </w:pPr>
      <w:r w:rsidRPr="00D332D7">
        <w:rPr>
          <w:rFonts w:ascii="Basic Sans" w:hAnsi="Basic Sans"/>
        </w:rPr>
        <w:tab/>
      </w:r>
      <w:r w:rsidRPr="00D332D7">
        <w:rPr>
          <w:rFonts w:ascii="Basic Sans" w:eastAsia="Frutiger" w:hAnsi="Basic Sans" w:cs="Frutiger"/>
          <w:color w:val="7E7D7D"/>
          <w:sz w:val="18"/>
        </w:rPr>
        <w:t xml:space="preserve">— </w:t>
      </w:r>
      <w:r w:rsidR="006B05A8" w:rsidRPr="00D332D7">
        <w:rPr>
          <w:rFonts w:ascii="Basic Sans" w:eastAsia="Frutiger" w:hAnsi="Basic Sans" w:cs="Frutiger"/>
          <w:color w:val="7E7D7D"/>
          <w:sz w:val="20"/>
          <w:szCs w:val="20"/>
        </w:rPr>
        <w:t>Please DO NOT send payment with this application. An invoice will follow.</w:t>
      </w:r>
    </w:p>
    <w:p w14:paraId="0477D95B" w14:textId="77777777" w:rsidR="004729FD" w:rsidRPr="00D332D7" w:rsidRDefault="004729FD">
      <w:pPr>
        <w:tabs>
          <w:tab w:val="center" w:pos="627"/>
          <w:tab w:val="center" w:pos="5015"/>
        </w:tabs>
        <w:spacing w:after="8" w:line="267" w:lineRule="auto"/>
        <w:rPr>
          <w:rFonts w:ascii="Basic Sans" w:eastAsia="Frutiger" w:hAnsi="Basic Sans" w:cs="Frutiger"/>
          <w:color w:val="7E7D7D"/>
          <w:sz w:val="18"/>
        </w:rPr>
      </w:pPr>
    </w:p>
    <w:p w14:paraId="24F50CD6" w14:textId="5046B58F" w:rsidR="000B79AC" w:rsidRPr="00D332D7" w:rsidRDefault="008863B1" w:rsidP="00CC5FD3">
      <w:pPr>
        <w:pStyle w:val="Heading1"/>
        <w:numPr>
          <w:ilvl w:val="0"/>
          <w:numId w:val="17"/>
        </w:numPr>
        <w:rPr>
          <w:rFonts w:ascii="Basic Sans" w:hAnsi="Basic Sans"/>
          <w:color w:val="0091B3"/>
        </w:rPr>
      </w:pPr>
      <w:r w:rsidRPr="00D332D7">
        <w:rPr>
          <w:rFonts w:ascii="Basic Sans" w:hAnsi="Basic Sans"/>
          <w:color w:val="0091B3"/>
        </w:rPr>
        <w:t>Assessor Details</w:t>
      </w:r>
    </w:p>
    <w:tbl>
      <w:tblPr>
        <w:tblStyle w:val="TableGrid1"/>
        <w:tblW w:w="9771" w:type="dxa"/>
        <w:tblInd w:w="5" w:type="dxa"/>
        <w:tblCellMar>
          <w:top w:w="5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258"/>
        <w:gridCol w:w="851"/>
        <w:gridCol w:w="3118"/>
        <w:gridCol w:w="1134"/>
        <w:gridCol w:w="2410"/>
      </w:tblGrid>
      <w:tr w:rsidR="00632AA0" w:rsidRPr="00D332D7" w14:paraId="37180F22" w14:textId="77777777" w:rsidTr="0029166B">
        <w:trPr>
          <w:trHeight w:val="368"/>
        </w:trPr>
        <w:tc>
          <w:tcPr>
            <w:tcW w:w="9771" w:type="dxa"/>
            <w:gridSpan w:val="5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6DD247C4" w14:textId="77F05FF1" w:rsidR="00632AA0" w:rsidRPr="00D332D7" w:rsidRDefault="00971011" w:rsidP="004B40F0">
            <w:pPr>
              <w:rPr>
                <w:rFonts w:ascii="Basic Sans" w:hAnsi="Basic Sans"/>
              </w:rPr>
            </w:pPr>
            <w:r w:rsidRPr="00D332D7">
              <w:rPr>
                <w:rFonts w:ascii="Basic Sans" w:eastAsia="Frutiger" w:hAnsi="Basic Sans" w:cs="Frutiger"/>
                <w:b/>
                <w:bCs/>
                <w:color w:val="FFFFFF" w:themeColor="background1"/>
                <w:sz w:val="18"/>
                <w:szCs w:val="18"/>
              </w:rPr>
              <w:t xml:space="preserve">Personal </w:t>
            </w:r>
            <w:r w:rsidR="002222AC" w:rsidRPr="00D332D7">
              <w:rPr>
                <w:rFonts w:ascii="Basic Sans" w:eastAsia="Frutiger" w:hAnsi="Basic Sans" w:cs="Frutiger"/>
                <w:b/>
                <w:bCs/>
                <w:color w:val="FFFFFF" w:themeColor="background1"/>
                <w:sz w:val="18"/>
                <w:szCs w:val="18"/>
              </w:rPr>
              <w:t>Details</w:t>
            </w:r>
          </w:p>
        </w:tc>
      </w:tr>
      <w:tr w:rsidR="00632AA0" w:rsidRPr="00D332D7" w14:paraId="4E98F033" w14:textId="77777777" w:rsidTr="0029166B">
        <w:trPr>
          <w:trHeight w:val="227"/>
        </w:trPr>
        <w:tc>
          <w:tcPr>
            <w:tcW w:w="9771" w:type="dxa"/>
            <w:gridSpan w:val="5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109589B" w14:textId="7E4C5002" w:rsidR="00632AA0" w:rsidRPr="00D332D7" w:rsidRDefault="00007B3A" w:rsidP="004B40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575656"/>
                <w:sz w:val="18"/>
              </w:rPr>
              <w:t>Individual applying to be listed as a licensed assessor</w:t>
            </w:r>
          </w:p>
        </w:tc>
      </w:tr>
      <w:tr w:rsidR="00B23154" w:rsidRPr="00D332D7" w14:paraId="6F1CF032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AB54654" w14:textId="238DB752" w:rsidR="00B23154" w:rsidRPr="00D332D7" w:rsidRDefault="007D63E4" w:rsidP="004B40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Title</w:t>
            </w:r>
            <w:r w:rsidR="001B5869" w:rsidRPr="00D332D7">
              <w:rPr>
                <w:rFonts w:ascii="Basic Sans" w:eastAsia="Frutiger" w:hAnsi="Basic Sans" w:cs="Frutiger"/>
                <w:color w:val="7E7D7D"/>
                <w:sz w:val="18"/>
              </w:rPr>
              <w:t>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757D1EB" w14:textId="48A7EA25" w:rsidR="00B23154" w:rsidRPr="00D332D7" w:rsidRDefault="00E25F45" w:rsidP="00CB49A5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="007F33E4"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="007F33E4"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="007F33E4"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="007F33E4"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0"/>
          </w:p>
        </w:tc>
      </w:tr>
      <w:tr w:rsidR="007D63E4" w:rsidRPr="00D332D7" w14:paraId="6265A60C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1D6B27D4" w14:textId="1FFD4609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First Name/Surname: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2E3A60A" w14:textId="77777777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7D63E4" w:rsidRPr="00D332D7" w14:paraId="5CD7D266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12194CA" w14:textId="1B04ED80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Date of birth: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6055F654" w14:textId="2AE4366F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1"/>
          </w:p>
        </w:tc>
      </w:tr>
      <w:tr w:rsidR="007D63E4" w:rsidRPr="00D332D7" w14:paraId="4D59EBA4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7ABFC99C" w14:textId="4756A8B8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Address 1: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AA66ABF" w14:textId="77777777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7D63E4" w:rsidRPr="00D332D7" w14:paraId="29B6A042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559EBBC3" w14:textId="0C235D14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Address 2: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5961529" w14:textId="77777777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7D63E4" w:rsidRPr="00D332D7" w14:paraId="1B259109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3BD5AD5" w14:textId="50CAE87B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Town: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2525221" w14:textId="77777777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7D63E4" w:rsidRPr="00D332D7" w14:paraId="7C192FB3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72587A0C" w14:textId="77777777" w:rsidR="007D63E4" w:rsidRPr="00D332D7" w:rsidRDefault="007D63E4" w:rsidP="008704DF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County:</w:t>
            </w:r>
          </w:p>
        </w:tc>
        <w:tc>
          <w:tcPr>
            <w:tcW w:w="3969" w:type="dxa"/>
            <w:gridSpan w:val="2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74F192B" w14:textId="77777777" w:rsidR="007D63E4" w:rsidRPr="00D332D7" w:rsidRDefault="007D63E4" w:rsidP="008704DF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  <w:tc>
          <w:tcPr>
            <w:tcW w:w="1134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085555F" w14:textId="77777777" w:rsidR="007D63E4" w:rsidRPr="00D332D7" w:rsidRDefault="007D63E4" w:rsidP="008704DF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Postcode:</w:t>
            </w:r>
          </w:p>
        </w:tc>
        <w:tc>
          <w:tcPr>
            <w:tcW w:w="2410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628F3AE" w14:textId="77777777" w:rsidR="007D63E4" w:rsidRPr="00D332D7" w:rsidRDefault="007D63E4" w:rsidP="008704DF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971011" w:rsidRPr="00D332D7" w14:paraId="6687972A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1F57B86C" w14:textId="54BB058E" w:rsidR="00971011" w:rsidRPr="00D332D7" w:rsidRDefault="00971011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Telephone number:</w:t>
            </w:r>
          </w:p>
        </w:tc>
        <w:tc>
          <w:tcPr>
            <w:tcW w:w="851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ECA4ED2" w14:textId="496172D7" w:rsidR="00971011" w:rsidRPr="00D332D7" w:rsidRDefault="00971011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Home:</w:t>
            </w:r>
          </w:p>
        </w:tc>
        <w:tc>
          <w:tcPr>
            <w:tcW w:w="311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08B0284" w14:textId="193EF1AE" w:rsidR="00971011" w:rsidRPr="00D332D7" w:rsidRDefault="00971011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FEC8215" w14:textId="36DF03A7" w:rsidR="00971011" w:rsidRPr="00D332D7" w:rsidRDefault="00971011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Mobile:</w:t>
            </w:r>
          </w:p>
        </w:tc>
        <w:tc>
          <w:tcPr>
            <w:tcW w:w="2410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034AC581" w14:textId="75585640" w:rsidR="00971011" w:rsidRPr="00D332D7" w:rsidRDefault="00971011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7D63E4" w:rsidRPr="00D332D7" w14:paraId="0AA8DF08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90BB6B4" w14:textId="755FE7FC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Email address: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16CEC0F" w14:textId="0110A13F" w:rsidR="007D63E4" w:rsidRPr="00D332D7" w:rsidRDefault="007D63E4" w:rsidP="007D63E4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2"/>
          </w:p>
        </w:tc>
      </w:tr>
    </w:tbl>
    <w:p w14:paraId="4D9111AB" w14:textId="4A1766B8" w:rsidR="00E77549" w:rsidRPr="00D332D7" w:rsidRDefault="00E77549" w:rsidP="00052101">
      <w:pPr>
        <w:spacing w:after="134"/>
        <w:ind w:left="222" w:right="-6771" w:hanging="10"/>
        <w:rPr>
          <w:rFonts w:ascii="Basic Sans" w:eastAsia="Frutiger" w:hAnsi="Basic Sans" w:cs="Frutiger"/>
          <w:color w:val="575656"/>
          <w:sz w:val="18"/>
        </w:rPr>
      </w:pPr>
    </w:p>
    <w:p w14:paraId="6BA74BD5" w14:textId="37511EAB" w:rsidR="00C9445F" w:rsidRPr="00D332D7" w:rsidRDefault="007D63E4" w:rsidP="00CC5FD3">
      <w:pPr>
        <w:pStyle w:val="Heading1"/>
        <w:numPr>
          <w:ilvl w:val="0"/>
          <w:numId w:val="17"/>
        </w:numPr>
        <w:rPr>
          <w:rFonts w:ascii="Basic Sans" w:hAnsi="Basic Sans"/>
          <w:sz w:val="22"/>
        </w:rPr>
      </w:pPr>
      <w:r w:rsidRPr="00D332D7">
        <w:rPr>
          <w:rFonts w:ascii="Basic Sans" w:hAnsi="Basic Sans"/>
          <w:color w:val="0091B3"/>
        </w:rPr>
        <w:t>Employer</w:t>
      </w:r>
      <w:r w:rsidR="00C9445F" w:rsidRPr="00D332D7">
        <w:rPr>
          <w:rFonts w:ascii="Basic Sans" w:hAnsi="Basic Sans"/>
          <w:color w:val="0091B3"/>
        </w:rPr>
        <w:t xml:space="preserve"> Details</w:t>
      </w:r>
      <w:r w:rsidR="00971011" w:rsidRPr="00D332D7">
        <w:rPr>
          <w:rFonts w:ascii="Basic Sans" w:hAnsi="Basic Sans"/>
          <w:color w:val="0091B3"/>
        </w:rPr>
        <w:t xml:space="preserve"> – </w:t>
      </w:r>
      <w:r w:rsidR="00971011" w:rsidRPr="00D332D7">
        <w:rPr>
          <w:rFonts w:ascii="Basic Sans" w:hAnsi="Basic Sans"/>
          <w:color w:val="0091B3"/>
          <w:sz w:val="20"/>
          <w:szCs w:val="20"/>
        </w:rPr>
        <w:t>*only these will be listed on the online NABERS UK Assessor register</w:t>
      </w:r>
    </w:p>
    <w:tbl>
      <w:tblPr>
        <w:tblStyle w:val="TableGrid1"/>
        <w:tblW w:w="9771" w:type="dxa"/>
        <w:tblInd w:w="5" w:type="dxa"/>
        <w:tblCellMar>
          <w:top w:w="5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258"/>
        <w:gridCol w:w="851"/>
        <w:gridCol w:w="3124"/>
        <w:gridCol w:w="1151"/>
        <w:gridCol w:w="2387"/>
      </w:tblGrid>
      <w:tr w:rsidR="00C9445F" w:rsidRPr="00D332D7" w14:paraId="20FB9FE1" w14:textId="77777777" w:rsidTr="0029166B">
        <w:trPr>
          <w:trHeight w:val="368"/>
        </w:trPr>
        <w:tc>
          <w:tcPr>
            <w:tcW w:w="9771" w:type="dxa"/>
            <w:gridSpan w:val="5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0C151CB9" w14:textId="67C8621B" w:rsidR="00C9445F" w:rsidRPr="00D332D7" w:rsidRDefault="006E7DE2" w:rsidP="004B40F0">
            <w:pPr>
              <w:rPr>
                <w:rFonts w:ascii="Basic Sans" w:hAnsi="Basic Sans"/>
              </w:rPr>
            </w:pPr>
            <w:r w:rsidRPr="00D332D7">
              <w:rPr>
                <w:rFonts w:ascii="Basic Sans" w:eastAsia="Frutiger" w:hAnsi="Basic Sans" w:cs="Frutiger"/>
                <w:b/>
                <w:color w:val="FFFFFF"/>
                <w:sz w:val="18"/>
              </w:rPr>
              <w:t xml:space="preserve">Company </w:t>
            </w:r>
            <w:r w:rsidR="00C9445F" w:rsidRPr="00D332D7">
              <w:rPr>
                <w:rFonts w:ascii="Basic Sans" w:eastAsia="Frutiger" w:hAnsi="Basic Sans" w:cs="Frutiger"/>
                <w:b/>
                <w:color w:val="FFFFFF"/>
                <w:sz w:val="18"/>
              </w:rPr>
              <w:t>Details</w:t>
            </w:r>
          </w:p>
        </w:tc>
      </w:tr>
      <w:tr w:rsidR="00C9445F" w:rsidRPr="00D332D7" w14:paraId="2632A1B9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272805E" w14:textId="3E1247E9" w:rsidR="00C9445F" w:rsidRPr="00D332D7" w:rsidRDefault="00971011" w:rsidP="002735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C51ABD" w:rsidRPr="00D332D7">
              <w:rPr>
                <w:rFonts w:ascii="Basic Sans" w:eastAsia="Frutiger" w:hAnsi="Basic Sans" w:cs="Frutiger"/>
                <w:color w:val="7E7D7D"/>
                <w:sz w:val="18"/>
              </w:rPr>
              <w:t>Company Name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>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DB364E6" w14:textId="683AB7C6" w:rsidR="00C9445F" w:rsidRPr="00D332D7" w:rsidRDefault="00E25F45" w:rsidP="00A5672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bookmarkStart w:id="3" w:name="CompanyName"/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3"/>
          </w:p>
        </w:tc>
      </w:tr>
      <w:tr w:rsidR="00971011" w:rsidRPr="00D332D7" w14:paraId="39D639B1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10B91EFF" w14:textId="18595CFD" w:rsidR="00971011" w:rsidRPr="00D332D7" w:rsidRDefault="00971011" w:rsidP="002735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Your position: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8E6D06A" w14:textId="77777777" w:rsidR="00971011" w:rsidRPr="00D332D7" w:rsidRDefault="00971011" w:rsidP="00A56728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C9445F" w:rsidRPr="00D332D7" w14:paraId="130504A4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7F730BB2" w14:textId="5E5D7B8D" w:rsidR="00C9445F" w:rsidRPr="00D332D7" w:rsidRDefault="00971011" w:rsidP="002735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>Address 1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B94B587" w14:textId="2C83ADFE" w:rsidR="00C9445F" w:rsidRPr="00D332D7" w:rsidRDefault="00945678" w:rsidP="00A5672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C9445F" w:rsidRPr="00D332D7" w14:paraId="55EDE16E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28FC026" w14:textId="4359BC1F" w:rsidR="00C9445F" w:rsidRPr="00D332D7" w:rsidRDefault="00971011" w:rsidP="002735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C51ABD" w:rsidRPr="00D332D7">
              <w:rPr>
                <w:rFonts w:ascii="Basic Sans" w:eastAsia="Frutiger" w:hAnsi="Basic Sans" w:cs="Frutiger"/>
                <w:color w:val="7E7D7D"/>
                <w:sz w:val="18"/>
              </w:rPr>
              <w:t>Address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2:</w:t>
            </w:r>
            <w:r w:rsidR="00C51ABD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FCB50F7" w14:textId="52B6B4BA" w:rsidR="00C9445F" w:rsidRPr="00D332D7" w:rsidRDefault="00945678" w:rsidP="00A5672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7D63E4" w:rsidRPr="00D332D7" w14:paraId="7C700CC1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5E102CDF" w14:textId="6492BA51" w:rsidR="007D63E4" w:rsidRPr="00D332D7" w:rsidRDefault="00971011" w:rsidP="002735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>Town: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D965CBA" w14:textId="77777777" w:rsidR="007D63E4" w:rsidRPr="00D332D7" w:rsidRDefault="007D63E4" w:rsidP="00A56728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7D63E4" w:rsidRPr="00D332D7" w14:paraId="288D54F9" w14:textId="77777777" w:rsidTr="0029166B">
        <w:trPr>
          <w:trHeight w:val="227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B01FCEC" w14:textId="6C029315" w:rsidR="007D63E4" w:rsidRPr="00D332D7" w:rsidRDefault="00971011" w:rsidP="002735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bookmarkStart w:id="4" w:name="_Hlk171927235"/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>County:</w:t>
            </w:r>
          </w:p>
        </w:tc>
        <w:tc>
          <w:tcPr>
            <w:tcW w:w="3975" w:type="dxa"/>
            <w:gridSpan w:val="2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F17C01B" w14:textId="77777777" w:rsidR="007D63E4" w:rsidRPr="00D332D7" w:rsidRDefault="007D63E4" w:rsidP="00A56728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  <w:tc>
          <w:tcPr>
            <w:tcW w:w="1151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DECC543" w14:textId="375F55C4" w:rsidR="007D63E4" w:rsidRPr="00D332D7" w:rsidRDefault="00971011" w:rsidP="00A56728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>Postcode:</w:t>
            </w:r>
          </w:p>
        </w:tc>
        <w:tc>
          <w:tcPr>
            <w:tcW w:w="2387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650E5D1" w14:textId="667C699E" w:rsidR="007D63E4" w:rsidRPr="00D332D7" w:rsidRDefault="007D63E4" w:rsidP="00A56728">
            <w:pPr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pPr>
          </w:p>
        </w:tc>
      </w:tr>
      <w:bookmarkEnd w:id="4"/>
      <w:tr w:rsidR="00971011" w:rsidRPr="00D332D7" w14:paraId="2E9BECC7" w14:textId="77777777" w:rsidTr="0029166B">
        <w:trPr>
          <w:trHeight w:val="32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376FF4B7" w14:textId="26A2B6BD" w:rsidR="00971011" w:rsidRPr="00D332D7" w:rsidRDefault="00971011" w:rsidP="004B40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Telephone number:</w:t>
            </w:r>
          </w:p>
        </w:tc>
        <w:tc>
          <w:tcPr>
            <w:tcW w:w="851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0FA4F112" w14:textId="1C52FDCB" w:rsidR="00971011" w:rsidRPr="00D332D7" w:rsidRDefault="00971011" w:rsidP="0094567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*Office:</w:t>
            </w:r>
          </w:p>
        </w:tc>
        <w:tc>
          <w:tcPr>
            <w:tcW w:w="3124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39151A0" w14:textId="09DA1D5B" w:rsidR="00971011" w:rsidRPr="00D332D7" w:rsidRDefault="00971011" w:rsidP="0094567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</w:p>
        </w:tc>
        <w:tc>
          <w:tcPr>
            <w:tcW w:w="1151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45FE920" w14:textId="77777777" w:rsidR="00971011" w:rsidRPr="00D332D7" w:rsidRDefault="00971011" w:rsidP="0094567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Mobile:</w:t>
            </w:r>
          </w:p>
        </w:tc>
        <w:tc>
          <w:tcPr>
            <w:tcW w:w="2387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D0BF3FC" w14:textId="282E542C" w:rsidR="00971011" w:rsidRPr="00D332D7" w:rsidRDefault="00971011" w:rsidP="0094567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</w:p>
        </w:tc>
      </w:tr>
      <w:tr w:rsidR="00F7054D" w:rsidRPr="00D332D7" w14:paraId="54642891" w14:textId="77777777" w:rsidTr="0029166B">
        <w:trPr>
          <w:trHeight w:val="32"/>
        </w:trPr>
        <w:tc>
          <w:tcPr>
            <w:tcW w:w="225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5D6E7271" w14:textId="5F6A0223" w:rsidR="00F7054D" w:rsidRPr="00D332D7" w:rsidRDefault="00971011" w:rsidP="004B40F0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*</w:t>
            </w:r>
            <w:r w:rsidR="0065203E" w:rsidRPr="00D332D7">
              <w:rPr>
                <w:rFonts w:ascii="Basic Sans" w:eastAsia="Frutiger" w:hAnsi="Basic Sans" w:cs="Frutiger"/>
                <w:color w:val="7E7D7D"/>
                <w:sz w:val="18"/>
              </w:rPr>
              <w:t>Email:</w:t>
            </w:r>
          </w:p>
        </w:tc>
        <w:tc>
          <w:tcPr>
            <w:tcW w:w="7513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12931B0" w14:textId="0DA6AFDC" w:rsidR="00F7054D" w:rsidRPr="00D332D7" w:rsidRDefault="00945678" w:rsidP="00945678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FORMTEXT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noProof/>
                <w:color w:val="7E7D7D"/>
                <w:sz w:val="18"/>
              </w:rPr>
              <w:t> 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</w:tbl>
    <w:p w14:paraId="7E9DC98D" w14:textId="77777777" w:rsidR="00E42755" w:rsidRPr="00D332D7" w:rsidRDefault="00E42755" w:rsidP="00042187">
      <w:pPr>
        <w:rPr>
          <w:rFonts w:ascii="Basic Sans" w:hAnsi="Basic Sans"/>
        </w:rPr>
      </w:pPr>
    </w:p>
    <w:p w14:paraId="6693893A" w14:textId="050E729D" w:rsidR="007D63E4" w:rsidRPr="00D332D7" w:rsidRDefault="007D63E4" w:rsidP="007D63E4">
      <w:pPr>
        <w:pStyle w:val="Heading1"/>
        <w:numPr>
          <w:ilvl w:val="0"/>
          <w:numId w:val="17"/>
        </w:numPr>
        <w:jc w:val="both"/>
        <w:rPr>
          <w:rFonts w:ascii="Basic Sans" w:hAnsi="Basic Sans"/>
          <w:color w:val="0091B3"/>
        </w:rPr>
      </w:pPr>
      <w:r w:rsidRPr="00D332D7">
        <w:rPr>
          <w:rFonts w:ascii="Basic Sans" w:hAnsi="Basic Sans"/>
          <w:color w:val="0091B3"/>
        </w:rPr>
        <w:t xml:space="preserve">Professional Indemnity Insurance </w:t>
      </w:r>
    </w:p>
    <w:tbl>
      <w:tblPr>
        <w:tblStyle w:val="TableGrid1"/>
        <w:tblW w:w="9771" w:type="dxa"/>
        <w:tblInd w:w="5" w:type="dxa"/>
        <w:tblCellMar>
          <w:top w:w="59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564"/>
        <w:gridCol w:w="9207"/>
      </w:tblGrid>
      <w:tr w:rsidR="007D63E4" w:rsidRPr="00D332D7" w14:paraId="529422A4" w14:textId="77777777" w:rsidTr="0029166B">
        <w:trPr>
          <w:trHeight w:val="368"/>
        </w:trPr>
        <w:tc>
          <w:tcPr>
            <w:tcW w:w="9771" w:type="dxa"/>
            <w:gridSpan w:val="2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45045741" w14:textId="2FAC2D3C" w:rsidR="007D63E4" w:rsidRPr="00D332D7" w:rsidRDefault="007D63E4" w:rsidP="008704DF">
            <w:pPr>
              <w:rPr>
                <w:rFonts w:ascii="Basic Sans" w:hAnsi="Basic Sans"/>
              </w:rPr>
            </w:pPr>
            <w:bookmarkStart w:id="5" w:name="_Hlk535953200"/>
            <w:r w:rsidRPr="00D332D7">
              <w:rPr>
                <w:rFonts w:ascii="Basic Sans" w:eastAsia="Frutiger" w:hAnsi="Basic Sans" w:cs="Frutiger"/>
                <w:b/>
                <w:color w:val="FFFFFF"/>
                <w:sz w:val="18"/>
              </w:rPr>
              <w:t xml:space="preserve">Professional </w:t>
            </w:r>
            <w:r w:rsidR="00F62EC8" w:rsidRPr="00D332D7">
              <w:rPr>
                <w:rFonts w:ascii="Basic Sans" w:eastAsia="Frutiger" w:hAnsi="Basic Sans" w:cs="Frutiger"/>
                <w:b/>
                <w:color w:val="FFFFFF"/>
                <w:sz w:val="18"/>
              </w:rPr>
              <w:t>Indemnity Insurance  (PII)</w:t>
            </w:r>
          </w:p>
        </w:tc>
      </w:tr>
      <w:tr w:rsidR="007D63E4" w:rsidRPr="00D332D7" w14:paraId="19F28706" w14:textId="77777777" w:rsidTr="0029166B">
        <w:trPr>
          <w:trHeight w:val="368"/>
        </w:trPr>
        <w:tc>
          <w:tcPr>
            <w:tcW w:w="9771" w:type="dxa"/>
            <w:gridSpan w:val="2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801D91A" w14:textId="6DE37481" w:rsidR="007D63E4" w:rsidRPr="00D332D7" w:rsidRDefault="007D63E4" w:rsidP="008704DF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Professional Indemnity </w:t>
            </w:r>
            <w:r w:rsidR="00F62EC8" w:rsidRPr="00D332D7">
              <w:rPr>
                <w:rFonts w:ascii="Basic Sans" w:eastAsia="Frutiger" w:hAnsi="Basic Sans" w:cs="Frutiger"/>
                <w:color w:val="7E7D7D"/>
                <w:sz w:val="18"/>
              </w:rPr>
              <w:t>I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nsurance (PII) is a requirement of the licence agreement (CCLN 003)</w:t>
            </w:r>
          </w:p>
        </w:tc>
      </w:tr>
      <w:tr w:rsidR="007D63E4" w:rsidRPr="00D332D7" w14:paraId="382AB523" w14:textId="77777777" w:rsidTr="0029166B">
        <w:trPr>
          <w:trHeight w:val="368"/>
        </w:trPr>
        <w:tc>
          <w:tcPr>
            <w:tcW w:w="564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0832BD16" w14:textId="77777777" w:rsidR="007D63E4" w:rsidRPr="00D332D7" w:rsidRDefault="007D63E4" w:rsidP="008704DF">
            <w:pPr>
              <w:rPr>
                <w:rFonts w:ascii="Basic Sans" w:eastAsia="Frutiger" w:hAnsi="Basic Sans" w:cs="Frutiger"/>
                <w:b/>
                <w:color w:val="575656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instrText xml:space="preserve"> FORMCHECKBOX </w:instrTex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9207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D8CA88C" w14:textId="457764D9" w:rsidR="007D63E4" w:rsidRPr="00D332D7" w:rsidRDefault="007D63E4" w:rsidP="008704DF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Please </w:t>
            </w:r>
            <w:r w:rsidR="00696DD3" w:rsidRPr="00D332D7">
              <w:rPr>
                <w:rFonts w:ascii="Basic Sans" w:eastAsia="Frutiger" w:hAnsi="Basic Sans" w:cs="Frutiger"/>
                <w:color w:val="7E7D7D"/>
                <w:sz w:val="18"/>
              </w:rPr>
              <w:t>mark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this box to confirm that evidence</w:t>
            </w:r>
            <w:r w:rsidR="00696DD3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of your employer’s PII 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is provided with this application. </w:t>
            </w:r>
          </w:p>
        </w:tc>
      </w:tr>
      <w:bookmarkEnd w:id="5"/>
    </w:tbl>
    <w:p w14:paraId="5973D4FB" w14:textId="77777777" w:rsidR="007D63E4" w:rsidRPr="00D332D7" w:rsidRDefault="007D63E4" w:rsidP="007D63E4">
      <w:pPr>
        <w:rPr>
          <w:rFonts w:ascii="Basic Sans" w:hAnsi="Basic Sans"/>
        </w:rPr>
      </w:pPr>
    </w:p>
    <w:p w14:paraId="4AE7D2B0" w14:textId="77777777" w:rsidR="004729FD" w:rsidRPr="00D332D7" w:rsidRDefault="004729FD" w:rsidP="007D63E4">
      <w:pPr>
        <w:rPr>
          <w:rFonts w:ascii="Basic Sans" w:hAnsi="Basic Sans"/>
        </w:rPr>
      </w:pPr>
    </w:p>
    <w:p w14:paraId="4822D848" w14:textId="77777777" w:rsidR="004729FD" w:rsidRPr="00D332D7" w:rsidRDefault="004729FD" w:rsidP="007D63E4">
      <w:pPr>
        <w:rPr>
          <w:rFonts w:ascii="Basic Sans" w:hAnsi="Basic Sans"/>
        </w:rPr>
      </w:pPr>
    </w:p>
    <w:p w14:paraId="79DAE7F0" w14:textId="77777777" w:rsidR="007D63E4" w:rsidRPr="00D332D7" w:rsidRDefault="007D63E4" w:rsidP="007D63E4">
      <w:pPr>
        <w:rPr>
          <w:rFonts w:ascii="Basic Sans" w:hAnsi="Basic Sans"/>
        </w:rPr>
      </w:pPr>
    </w:p>
    <w:p w14:paraId="61D79536" w14:textId="77777777" w:rsidR="007D63E4" w:rsidRPr="00D332D7" w:rsidRDefault="007D63E4" w:rsidP="007D63E4">
      <w:pPr>
        <w:rPr>
          <w:rFonts w:ascii="Basic Sans" w:hAnsi="Basic Sans"/>
        </w:rPr>
      </w:pPr>
    </w:p>
    <w:p w14:paraId="34ECF6DB" w14:textId="77777777" w:rsidR="007D63E4" w:rsidRPr="00D332D7" w:rsidRDefault="007D63E4" w:rsidP="007D63E4">
      <w:pPr>
        <w:rPr>
          <w:rFonts w:ascii="Basic Sans" w:hAnsi="Basic Sans"/>
        </w:rPr>
      </w:pPr>
    </w:p>
    <w:p w14:paraId="11B16EA8" w14:textId="2EA3499C" w:rsidR="007229A3" w:rsidRPr="00D332D7" w:rsidRDefault="00E65764" w:rsidP="007D63E4">
      <w:pPr>
        <w:pStyle w:val="Heading1"/>
        <w:numPr>
          <w:ilvl w:val="0"/>
          <w:numId w:val="17"/>
        </w:numPr>
        <w:rPr>
          <w:rFonts w:ascii="Basic Sans" w:hAnsi="Basic Sans"/>
          <w:color w:val="0091B3"/>
        </w:rPr>
      </w:pPr>
      <w:r w:rsidRPr="00D332D7">
        <w:rPr>
          <w:rFonts w:ascii="Basic Sans" w:hAnsi="Basic Sans"/>
          <w:color w:val="0091B3"/>
        </w:rPr>
        <w:lastRenderedPageBreak/>
        <w:t>Applicant</w:t>
      </w:r>
      <w:r w:rsidR="005E4222" w:rsidRPr="00D332D7">
        <w:rPr>
          <w:rFonts w:ascii="Basic Sans" w:hAnsi="Basic Sans"/>
          <w:color w:val="0091B3"/>
        </w:rPr>
        <w:t xml:space="preserve"> Declaration</w:t>
      </w:r>
    </w:p>
    <w:tbl>
      <w:tblPr>
        <w:tblStyle w:val="TableGrid1"/>
        <w:tblW w:w="9771" w:type="dxa"/>
        <w:tblInd w:w="5" w:type="dxa"/>
        <w:tblCellMar>
          <w:top w:w="59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9771"/>
      </w:tblGrid>
      <w:tr w:rsidR="000B79AC" w:rsidRPr="00D332D7" w14:paraId="452462A1" w14:textId="77777777" w:rsidTr="0029166B">
        <w:trPr>
          <w:trHeight w:val="368"/>
        </w:trPr>
        <w:tc>
          <w:tcPr>
            <w:tcW w:w="9771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6A2FC1A2" w14:textId="6F2EAC8B" w:rsidR="000B79AC" w:rsidRPr="00D332D7" w:rsidRDefault="00664CDD">
            <w:pPr>
              <w:rPr>
                <w:rFonts w:ascii="Basic Sans" w:hAnsi="Basic Sans"/>
              </w:rPr>
            </w:pPr>
            <w:r w:rsidRPr="00D332D7">
              <w:rPr>
                <w:rFonts w:ascii="Basic Sans" w:eastAsia="Frutiger" w:hAnsi="Basic Sans" w:cs="Frutiger"/>
                <w:b/>
                <w:color w:val="FFFFFF"/>
                <w:sz w:val="18"/>
              </w:rPr>
              <w:t>Assessor Declaration</w:t>
            </w:r>
          </w:p>
        </w:tc>
      </w:tr>
      <w:tr w:rsidR="00C207C8" w:rsidRPr="00D332D7" w14:paraId="3A7D95F2" w14:textId="77777777" w:rsidTr="0029166B">
        <w:trPr>
          <w:trHeight w:val="391"/>
        </w:trPr>
        <w:tc>
          <w:tcPr>
            <w:tcW w:w="9771" w:type="dxa"/>
            <w:tcBorders>
              <w:top w:val="single" w:sz="4" w:space="0" w:color="A09690"/>
              <w:left w:val="single" w:sz="4" w:space="0" w:color="A09690"/>
              <w:bottom w:val="single" w:sz="4" w:space="0" w:color="000000"/>
              <w:right w:val="single" w:sz="4" w:space="0" w:color="A09690"/>
            </w:tcBorders>
          </w:tcPr>
          <w:p w14:paraId="75791109" w14:textId="77A95B0D" w:rsidR="001A579E" w:rsidRPr="00D332D7" w:rsidRDefault="001A579E" w:rsidP="001A579E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I </w:t>
            </w:r>
            <w:r w:rsidR="007D63E4" w:rsidRPr="00D332D7">
              <w:rPr>
                <w:rFonts w:ascii="Basic Sans" w:eastAsia="Frutiger" w:hAnsi="Basic Sans" w:cs="Frutiger"/>
                <w:color w:val="7E7D7D"/>
                <w:sz w:val="18"/>
              </w:rPr>
              <w:t>declare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that:</w:t>
            </w:r>
          </w:p>
          <w:p w14:paraId="35B7D98E" w14:textId="0C375233" w:rsidR="001A579E" w:rsidRPr="00D332D7" w:rsidRDefault="001A579E" w:rsidP="007D63E4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I have</w:t>
            </w:r>
            <w:r w:rsidR="00806E6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been supplied with t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he</w:t>
            </w:r>
            <w:r w:rsidR="00806E6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following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</w:t>
            </w:r>
            <w:r w:rsidR="00A5659E" w:rsidRPr="00D332D7">
              <w:rPr>
                <w:rFonts w:ascii="Basic Sans" w:eastAsia="Frutiger" w:hAnsi="Basic Sans" w:cs="Frutiger"/>
                <w:color w:val="7E7D7D"/>
                <w:sz w:val="18"/>
              </w:rPr>
              <w:t>scheme documents</w:t>
            </w:r>
            <w:r w:rsidR="00806E6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, I have read and understood their content and will abide </w:t>
            </w:r>
            <w:r w:rsidR="000A6AC4" w:rsidRPr="00D332D7">
              <w:rPr>
                <w:rFonts w:ascii="Basic Sans" w:eastAsia="Frutiger" w:hAnsi="Basic Sans" w:cs="Frutiger"/>
                <w:color w:val="7E7D7D"/>
                <w:sz w:val="18"/>
              </w:rPr>
              <w:t>by the rules of registration on the NABERS UK Assessor Register</w:t>
            </w:r>
            <w:r w:rsidR="00806E64" w:rsidRPr="00D332D7">
              <w:rPr>
                <w:rFonts w:ascii="Basic Sans" w:eastAsia="Frutiger" w:hAnsi="Basic Sans" w:cs="Frutiger"/>
                <w:color w:val="7E7D7D"/>
                <w:sz w:val="18"/>
              </w:rPr>
              <w:t>:</w:t>
            </w:r>
          </w:p>
          <w:p w14:paraId="6A9A8763" w14:textId="77777777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NABERS UK Licence Agreement Terms and Conditions, CCLN 003</w:t>
            </w:r>
          </w:p>
          <w:p w14:paraId="4548DC5F" w14:textId="77777777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NABERS UK Fee Sheet, CCLN 002</w:t>
            </w:r>
          </w:p>
          <w:p w14:paraId="173B0893" w14:textId="77777777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NABERS UK Operations Manual, CCLN 004</w:t>
            </w:r>
          </w:p>
          <w:p w14:paraId="4EC49DA2" w14:textId="77777777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NABERS UK Code of Practice, CCLN 005</w:t>
            </w:r>
          </w:p>
          <w:p w14:paraId="67E02C76" w14:textId="77777777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NABERS UK Assessor Brand Guidelines, CCLN 006</w:t>
            </w:r>
          </w:p>
          <w:p w14:paraId="23EA03F9" w14:textId="77777777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CIBSE Certification Code of Conduct CCMP 006</w:t>
            </w:r>
          </w:p>
          <w:p w14:paraId="1E169831" w14:textId="23E91A14" w:rsidR="00806E64" w:rsidRPr="00D332D7" w:rsidRDefault="00806E64" w:rsidP="000A6AC4">
            <w:pPr>
              <w:pStyle w:val="ListParagraph"/>
              <w:numPr>
                <w:ilvl w:val="0"/>
                <w:numId w:val="19"/>
              </w:numPr>
              <w:rPr>
                <w:rFonts w:ascii="Basic Sans" w:eastAsia="Frutiger" w:hAnsi="Basic Sans" w:cs="Frutiger"/>
                <w:b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CIBSE Certification Complaints and Appeals Procedures, CCP</w:t>
            </w:r>
            <w:r w:rsidR="008A5A38"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 xml:space="preserve"> </w:t>
            </w: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101 &amp; CCP</w:t>
            </w:r>
            <w:r w:rsidR="008A5A38"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 xml:space="preserve"> </w:t>
            </w:r>
            <w:r w:rsidRPr="00D332D7">
              <w:rPr>
                <w:rFonts w:ascii="Basic Sans" w:eastAsia="Frutiger" w:hAnsi="Basic Sans" w:cs="Frutiger"/>
                <w:b/>
                <w:color w:val="7E7D7D"/>
                <w:sz w:val="18"/>
              </w:rPr>
              <w:t>102</w:t>
            </w:r>
          </w:p>
          <w:p w14:paraId="5FB62AF3" w14:textId="77777777" w:rsidR="00806E64" w:rsidRPr="00D332D7" w:rsidRDefault="00806E64" w:rsidP="00806E64">
            <w:pPr>
              <w:ind w:left="720"/>
              <w:rPr>
                <w:rFonts w:ascii="Basic Sans" w:eastAsia="Frutiger" w:hAnsi="Basic Sans" w:cs="Frutiger"/>
                <w:color w:val="7E7D7D"/>
                <w:sz w:val="18"/>
              </w:rPr>
            </w:pPr>
          </w:p>
          <w:p w14:paraId="44A7338E" w14:textId="359000E2" w:rsidR="00A306D3" w:rsidRPr="00D332D7" w:rsidRDefault="00A306D3" w:rsidP="007D63E4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I understand </w:t>
            </w:r>
            <w:r w:rsidR="000A6AC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that ongoing registration is contingent upon compliance of the scheme requirements and 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that failure to </w:t>
            </w:r>
            <w:r w:rsidR="000A6AC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comply with the scheme requirements 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could result in suspension or withdrawal of </w:t>
            </w:r>
            <w:r w:rsidR="000A6AC4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the Register </w:t>
            </w:r>
          </w:p>
          <w:p w14:paraId="4AA4DE1F" w14:textId="3E760FDA" w:rsidR="001A579E" w:rsidRPr="00D332D7" w:rsidRDefault="001A579E" w:rsidP="000A6AC4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I have</w:t>
            </w:r>
            <w:r w:rsidR="00FA63C5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completed the training and 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passed the relevant </w:t>
            </w:r>
            <w:r w:rsidR="00FA63C5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NABERS UK assessor 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examination and/or test assessment </w:t>
            </w:r>
          </w:p>
          <w:p w14:paraId="5C3A3B1D" w14:textId="6F2E8E71" w:rsidR="000E1762" w:rsidRPr="00D332D7" w:rsidRDefault="001A579E" w:rsidP="007D63E4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Any change</w:t>
            </w:r>
            <w:r w:rsidR="00FA5C9E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in employment status and details 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must be notified to </w:t>
            </w:r>
            <w:r w:rsidR="00597A96" w:rsidRPr="00D332D7">
              <w:rPr>
                <w:rFonts w:ascii="Basic Sans" w:eastAsia="Frutiger" w:hAnsi="Basic Sans" w:cs="Frutiger"/>
                <w:color w:val="7E7D7D"/>
                <w:sz w:val="18"/>
              </w:rPr>
              <w:t>CIBSE</w:t>
            </w:r>
            <w:r w:rsidR="00A306D3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</w:t>
            </w:r>
            <w:r w:rsidR="00741145" w:rsidRPr="00D332D7">
              <w:rPr>
                <w:rFonts w:ascii="Basic Sans" w:eastAsia="Frutiger" w:hAnsi="Basic Sans" w:cs="Frutiger"/>
                <w:color w:val="7E7D7D"/>
                <w:sz w:val="18"/>
              </w:rPr>
              <w:t>Certification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in writing</w:t>
            </w:r>
            <w:r w:rsidR="00FA5C9E" w:rsidRPr="00D332D7">
              <w:rPr>
                <w:rFonts w:ascii="Basic Sans" w:eastAsia="Frutiger" w:hAnsi="Basic Sans" w:cs="Frutiger"/>
                <w:color w:val="7E7D7D"/>
                <w:sz w:val="18"/>
              </w:rPr>
              <w:t xml:space="preserve"> within 14 days of that change taking place</w:t>
            </w: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.</w:t>
            </w:r>
          </w:p>
          <w:p w14:paraId="7EE00DE1" w14:textId="4F7E16B9" w:rsidR="00FA5C9E" w:rsidRPr="00D332D7" w:rsidRDefault="00FA5C9E" w:rsidP="007D63E4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All statements made in this application are, to the best of my knowledge, accurate and I agree to CIBSE Certification Ltd checking the validity of the information provided by me.</w:t>
            </w:r>
          </w:p>
          <w:p w14:paraId="6E7FFE55" w14:textId="4F44A047" w:rsidR="000E1762" w:rsidRPr="00D332D7" w:rsidRDefault="00FA5C9E" w:rsidP="00C62828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I have provided a passport style photo for my CIBSE Certification NABERS UK Assessor ID card.</w:t>
            </w:r>
          </w:p>
          <w:p w14:paraId="069618DD" w14:textId="13EA5D38" w:rsidR="00C62828" w:rsidRPr="00D332D7" w:rsidRDefault="00C62828" w:rsidP="00C62828">
            <w:pPr>
              <w:numPr>
                <w:ilvl w:val="0"/>
                <w:numId w:val="6"/>
              </w:numPr>
              <w:rPr>
                <w:rFonts w:ascii="Basic Sans" w:eastAsia="Frutiger" w:hAnsi="Basic Sans" w:cs="Frutiger"/>
                <w:color w:val="7E7D7D"/>
                <w:sz w:val="18"/>
              </w:rPr>
            </w:pPr>
            <w:r w:rsidRPr="00D332D7">
              <w:rPr>
                <w:rFonts w:ascii="Basic Sans" w:eastAsia="Frutiger" w:hAnsi="Basic Sans" w:cs="Frutiger"/>
                <w:color w:val="7E7D7D"/>
                <w:sz w:val="18"/>
              </w:rPr>
              <w:t>I have signed the CIBSE Certification Code of Conduct CCMP 006 and attach my signed copy.</w:t>
            </w:r>
          </w:p>
          <w:p w14:paraId="10D2C601" w14:textId="77777777" w:rsidR="007D63E4" w:rsidRPr="00D332D7" w:rsidRDefault="007D63E4" w:rsidP="000E1762">
            <w:pPr>
              <w:ind w:left="222" w:right="-6771" w:hanging="10"/>
              <w:rPr>
                <w:rFonts w:ascii="Basic Sans" w:eastAsia="Frutiger" w:hAnsi="Basic Sans" w:cs="Frutiger"/>
                <w:color w:val="575656"/>
                <w:sz w:val="18"/>
              </w:rPr>
            </w:pPr>
          </w:p>
          <w:p w14:paraId="620FBC68" w14:textId="77777777" w:rsidR="007D63E4" w:rsidRPr="00D332D7" w:rsidRDefault="007D63E4" w:rsidP="000E1762">
            <w:pPr>
              <w:ind w:left="222" w:right="-6771" w:hanging="10"/>
              <w:rPr>
                <w:rFonts w:ascii="Basic Sans" w:eastAsia="Frutiger" w:hAnsi="Basic Sans" w:cs="Frutiger"/>
                <w:color w:val="575656"/>
                <w:sz w:val="18"/>
              </w:rPr>
            </w:pPr>
          </w:p>
          <w:tbl>
            <w:tblPr>
              <w:tblStyle w:val="TableGrid1"/>
              <w:tblpPr w:vertAnchor="text" w:horzAnchor="margin" w:tblpXSpec="right" w:tblpY="21"/>
              <w:tblOverlap w:val="never"/>
              <w:tblW w:w="8250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0E1762" w:rsidRPr="00D332D7" w14:paraId="055172D9" w14:textId="77777777" w:rsidTr="00FA5C9E">
              <w:trPr>
                <w:trHeight w:val="369"/>
              </w:trPr>
              <w:tc>
                <w:tcPr>
                  <w:tcW w:w="82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4CEDF4" w14:textId="023420EB" w:rsidR="000E1762" w:rsidRPr="00D332D7" w:rsidRDefault="00945678" w:rsidP="000E1762">
                  <w:pPr>
                    <w:rPr>
                      <w:rFonts w:ascii="Basic Sans" w:hAnsi="Basic Sans"/>
                    </w:rPr>
                  </w:pP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</w:rPr>
                    <w:instrText xml:space="preserve"> FORMTEXT </w:instrText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  <w:r w:rsidR="000B15E7" w:rsidRPr="00D332D7">
                    <w:rPr>
                      <w:rFonts w:ascii="Basic Sans" w:eastAsia="Frutiger" w:hAnsi="Basic Sans" w:cs="Frutiger"/>
                      <w:color w:val="7E7D7D"/>
                      <w:sz w:val="18"/>
                    </w:rPr>
                    <w:t xml:space="preserve"> </w:t>
                  </w:r>
                </w:p>
              </w:tc>
            </w:tr>
            <w:tr w:rsidR="000E1762" w:rsidRPr="00D332D7" w14:paraId="392C5F33" w14:textId="77777777" w:rsidTr="00FA5C9E">
              <w:trPr>
                <w:trHeight w:val="369"/>
              </w:trPr>
              <w:tc>
                <w:tcPr>
                  <w:tcW w:w="82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B057FD" w14:textId="5F1042D1" w:rsidR="00FE6BAD" w:rsidRPr="00D332D7" w:rsidRDefault="00945678" w:rsidP="000E1762">
                  <w:pPr>
                    <w:rPr>
                      <w:rFonts w:ascii="Basic Sans" w:eastAsia="Frutiger" w:hAnsi="Basic Sans" w:cs="Frutiger"/>
                      <w:color w:val="7E7D7D"/>
                      <w:sz w:val="18"/>
                    </w:rPr>
                  </w:pP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</w:rPr>
                    <w:instrText xml:space="preserve"> FORMTEXT </w:instrText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</w:tc>
            </w:tr>
            <w:tr w:rsidR="000E1762" w:rsidRPr="00D332D7" w14:paraId="02852CF9" w14:textId="77777777" w:rsidTr="00FA5C9E">
              <w:trPr>
                <w:trHeight w:val="369"/>
              </w:trPr>
              <w:tc>
                <w:tcPr>
                  <w:tcW w:w="825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4CFCA5" w14:textId="13866A11" w:rsidR="000E1762" w:rsidRPr="00D332D7" w:rsidRDefault="00945678" w:rsidP="000E1762">
                  <w:pPr>
                    <w:rPr>
                      <w:rFonts w:ascii="Basic Sans" w:hAnsi="Basic Sans"/>
                    </w:rPr>
                  </w:pP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</w:rPr>
                    <w:instrText xml:space="preserve"> FORMTEXT </w:instrText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noProof/>
                      <w:color w:val="7E7D7D"/>
                      <w:sz w:val="18"/>
                    </w:rPr>
                    <w:t> </w:t>
                  </w:r>
                  <w:r w:rsidRPr="00D332D7">
                    <w:rPr>
                      <w:rFonts w:ascii="Basic Sans" w:eastAsia="Frutiger" w:hAnsi="Basic Sans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</w:tc>
            </w:tr>
          </w:tbl>
          <w:p w14:paraId="4A1AF6A4" w14:textId="77777777" w:rsidR="000E1762" w:rsidRPr="00D332D7" w:rsidRDefault="000E1762" w:rsidP="000E1762">
            <w:pPr>
              <w:spacing w:after="134" w:line="360" w:lineRule="auto"/>
              <w:ind w:left="222" w:right="-6771" w:hanging="10"/>
              <w:rPr>
                <w:rFonts w:ascii="Basic Sans" w:hAnsi="Basic Sans"/>
              </w:rPr>
            </w:pPr>
            <w:r w:rsidRPr="00D332D7">
              <w:rPr>
                <w:rFonts w:ascii="Basic Sans" w:eastAsia="Frutiger" w:hAnsi="Basic Sans" w:cs="Frutiger"/>
                <w:color w:val="575656"/>
                <w:sz w:val="18"/>
              </w:rPr>
              <w:t>Name:</w:t>
            </w:r>
          </w:p>
          <w:p w14:paraId="0774D58A" w14:textId="2EDE2EE5" w:rsidR="000E1762" w:rsidRPr="00D332D7" w:rsidRDefault="00FA5C9E" w:rsidP="000E1762">
            <w:pPr>
              <w:spacing w:after="134" w:line="360" w:lineRule="auto"/>
              <w:ind w:left="222" w:right="-6771" w:hanging="10"/>
              <w:rPr>
                <w:rFonts w:ascii="Basic Sans" w:hAnsi="Basic Sans"/>
              </w:rPr>
            </w:pPr>
            <w:r w:rsidRPr="00D332D7">
              <w:rPr>
                <w:rFonts w:ascii="Basic Sans" w:eastAsia="Frutiger" w:hAnsi="Basic Sans" w:cs="Frutiger"/>
                <w:color w:val="575656"/>
                <w:sz w:val="18"/>
              </w:rPr>
              <w:t>Signature</w:t>
            </w:r>
            <w:r w:rsidR="000E1762" w:rsidRPr="00D332D7">
              <w:rPr>
                <w:rFonts w:ascii="Basic Sans" w:eastAsia="Frutiger" w:hAnsi="Basic Sans" w:cs="Frutiger"/>
                <w:color w:val="575656"/>
                <w:sz w:val="18"/>
              </w:rPr>
              <w:t>:</w:t>
            </w:r>
          </w:p>
          <w:p w14:paraId="2830BF17" w14:textId="63C37312" w:rsidR="000E1762" w:rsidRPr="00D332D7" w:rsidRDefault="00FA5C9E" w:rsidP="000E1762">
            <w:pPr>
              <w:spacing w:after="134" w:line="360" w:lineRule="auto"/>
              <w:ind w:left="222" w:right="-6771" w:hanging="10"/>
              <w:rPr>
                <w:rFonts w:ascii="Basic Sans" w:hAnsi="Basic Sans"/>
              </w:rPr>
            </w:pPr>
            <w:r w:rsidRPr="00D332D7">
              <w:rPr>
                <w:rFonts w:ascii="Basic Sans" w:eastAsia="Frutiger" w:hAnsi="Basic Sans" w:cs="Frutiger"/>
                <w:color w:val="575656"/>
                <w:sz w:val="18"/>
              </w:rPr>
              <w:t>Date</w:t>
            </w:r>
            <w:r w:rsidR="000E1762" w:rsidRPr="00D332D7">
              <w:rPr>
                <w:rFonts w:ascii="Basic Sans" w:eastAsia="Frutiger" w:hAnsi="Basic Sans" w:cs="Frutiger"/>
                <w:color w:val="575656"/>
                <w:sz w:val="18"/>
              </w:rPr>
              <w:t>:</w:t>
            </w:r>
          </w:p>
          <w:p w14:paraId="1FE8A138" w14:textId="5C2277F1" w:rsidR="00C207C8" w:rsidRPr="00D332D7" w:rsidRDefault="00C207C8" w:rsidP="005829B2">
            <w:pPr>
              <w:spacing w:after="134" w:line="360" w:lineRule="auto"/>
              <w:ind w:left="222" w:right="-6771" w:hanging="10"/>
              <w:rPr>
                <w:rFonts w:ascii="Basic Sans" w:hAnsi="Basic Sans"/>
              </w:rPr>
            </w:pPr>
          </w:p>
        </w:tc>
      </w:tr>
      <w:tr w:rsidR="00C20EE1" w:rsidRPr="00D332D7" w14:paraId="107F27F7" w14:textId="77777777" w:rsidTr="0029166B">
        <w:trPr>
          <w:trHeight w:val="391"/>
        </w:trPr>
        <w:tc>
          <w:tcPr>
            <w:tcW w:w="9771" w:type="dxa"/>
          </w:tcPr>
          <w:p w14:paraId="3630FDA3" w14:textId="77777777" w:rsidR="00C20EE1" w:rsidRPr="00D332D7" w:rsidRDefault="00C20EE1" w:rsidP="00D440E1">
            <w:pPr>
              <w:rPr>
                <w:rFonts w:ascii="Basic Sans" w:eastAsia="Frutiger" w:hAnsi="Basic Sans" w:cs="Frutiger"/>
                <w:color w:val="7E7D7D"/>
                <w:sz w:val="18"/>
              </w:rPr>
            </w:pPr>
          </w:p>
        </w:tc>
      </w:tr>
    </w:tbl>
    <w:p w14:paraId="0DE8E93A" w14:textId="77777777" w:rsidR="00CC5FD3" w:rsidRPr="00D332D7" w:rsidRDefault="00CC5FD3">
      <w:pPr>
        <w:rPr>
          <w:rFonts w:ascii="Basic Sans" w:hAnsi="Basic Sans"/>
        </w:rPr>
      </w:pPr>
    </w:p>
    <w:sectPr w:rsidR="00CC5FD3" w:rsidRPr="00D332D7" w:rsidSect="009873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33" w:bottom="568" w:left="1440" w:header="85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A57C" w14:textId="77777777" w:rsidR="00D72695" w:rsidRDefault="00D72695">
      <w:pPr>
        <w:spacing w:after="0" w:line="240" w:lineRule="auto"/>
      </w:pPr>
      <w:r>
        <w:separator/>
      </w:r>
    </w:p>
  </w:endnote>
  <w:endnote w:type="continuationSeparator" w:id="0">
    <w:p w14:paraId="457B7504" w14:textId="77777777" w:rsidR="00D72695" w:rsidRDefault="00D72695">
      <w:pPr>
        <w:spacing w:after="0" w:line="240" w:lineRule="auto"/>
      </w:pPr>
      <w:r>
        <w:continuationSeparator/>
      </w:r>
    </w:p>
  </w:endnote>
  <w:endnote w:type="continuationNotice" w:id="1">
    <w:p w14:paraId="6AC76527" w14:textId="77777777" w:rsidR="00D72695" w:rsidRDefault="00D72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vert M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7002" w14:textId="77777777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>
      <w:rPr>
        <w:rFonts w:ascii="Frutiger" w:eastAsia="Frutiger" w:hAnsi="Frutiger" w:cs="Frutiger"/>
        <w:color w:val="575656"/>
        <w:sz w:val="20"/>
      </w:rPr>
      <w:t>Part of the BRE Trust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ABD4" w14:textId="5F80C66C" w:rsidR="00343FB2" w:rsidRPr="00955BA1" w:rsidRDefault="00343FB2" w:rsidP="00955BA1">
    <w:pPr>
      <w:spacing w:after="0"/>
      <w:ind w:left="-1043"/>
      <w:rPr>
        <w:rFonts w:ascii="Arial" w:hAnsi="Arial" w:cs="Arial"/>
        <w:sz w:val="18"/>
        <w:szCs w:val="18"/>
      </w:rPr>
    </w:pPr>
    <w:r w:rsidRPr="00955BA1">
      <w:rPr>
        <w:rFonts w:ascii="Arial" w:eastAsia="Frutiger" w:hAnsi="Arial" w:cs="Arial"/>
        <w:color w:val="575656"/>
        <w:sz w:val="18"/>
        <w:szCs w:val="18"/>
      </w:rPr>
      <w:t xml:space="preserve">Page </w:t>
    </w:r>
    <w:r w:rsidRPr="00955BA1">
      <w:rPr>
        <w:rFonts w:ascii="Arial" w:eastAsia="Frutiger" w:hAnsi="Arial" w:cs="Arial"/>
        <w:color w:val="575656"/>
        <w:sz w:val="18"/>
        <w:szCs w:val="18"/>
        <w:shd w:val="clear" w:color="auto" w:fill="E6E6E6"/>
      </w:rPr>
      <w:fldChar w:fldCharType="begin"/>
    </w:r>
    <w:r w:rsidRPr="00955BA1">
      <w:rPr>
        <w:rFonts w:ascii="Arial" w:eastAsia="Frutiger" w:hAnsi="Arial" w:cs="Arial"/>
        <w:color w:val="575656"/>
        <w:sz w:val="18"/>
        <w:szCs w:val="18"/>
      </w:rPr>
      <w:instrText xml:space="preserve"> PAGE   \* MERGEFORMAT </w:instrText>
    </w:r>
    <w:r w:rsidRPr="00955BA1">
      <w:rPr>
        <w:rFonts w:ascii="Arial" w:eastAsia="Frutiger" w:hAnsi="Arial" w:cs="Arial"/>
        <w:color w:val="575656"/>
        <w:sz w:val="18"/>
        <w:szCs w:val="18"/>
        <w:shd w:val="clear" w:color="auto" w:fill="E6E6E6"/>
      </w:rPr>
      <w:fldChar w:fldCharType="separate"/>
    </w:r>
    <w:r w:rsidRPr="00955BA1">
      <w:rPr>
        <w:rFonts w:ascii="Arial" w:eastAsia="Frutiger" w:hAnsi="Arial" w:cs="Arial"/>
        <w:color w:val="575656"/>
        <w:sz w:val="18"/>
        <w:szCs w:val="18"/>
      </w:rPr>
      <w:t>1</w:t>
    </w:r>
    <w:r w:rsidRPr="00955BA1">
      <w:rPr>
        <w:rFonts w:ascii="Arial" w:eastAsia="Frutiger" w:hAnsi="Arial" w:cs="Arial"/>
        <w:color w:val="575656"/>
        <w:sz w:val="18"/>
        <w:szCs w:val="18"/>
        <w:shd w:val="clear" w:color="auto" w:fill="E6E6E6"/>
      </w:rPr>
      <w:fldChar w:fldCharType="end"/>
    </w:r>
    <w:r w:rsidRPr="00955BA1">
      <w:rPr>
        <w:rFonts w:ascii="Arial" w:eastAsia="Frutiger" w:hAnsi="Arial" w:cs="Arial"/>
        <w:color w:val="575656"/>
        <w:sz w:val="18"/>
        <w:szCs w:val="18"/>
      </w:rPr>
      <w:t xml:space="preserve"> of </w:t>
    </w:r>
    <w:r w:rsidRPr="00955BA1">
      <w:rPr>
        <w:rFonts w:ascii="Arial" w:eastAsia="Frutiger" w:hAnsi="Arial" w:cs="Arial"/>
        <w:color w:val="575656"/>
        <w:sz w:val="18"/>
        <w:szCs w:val="18"/>
        <w:shd w:val="clear" w:color="auto" w:fill="E6E6E6"/>
      </w:rPr>
      <w:fldChar w:fldCharType="begin"/>
    </w:r>
    <w:r w:rsidRPr="00955BA1">
      <w:rPr>
        <w:rFonts w:ascii="Arial" w:eastAsia="Frutiger" w:hAnsi="Arial" w:cs="Arial"/>
        <w:color w:val="575656"/>
        <w:sz w:val="18"/>
        <w:szCs w:val="18"/>
      </w:rPr>
      <w:instrText xml:space="preserve"> NUMPAGES   \* MERGEFORMAT </w:instrText>
    </w:r>
    <w:r w:rsidRPr="00955BA1">
      <w:rPr>
        <w:rFonts w:ascii="Arial" w:eastAsia="Frutiger" w:hAnsi="Arial" w:cs="Arial"/>
        <w:color w:val="575656"/>
        <w:sz w:val="18"/>
        <w:szCs w:val="18"/>
        <w:shd w:val="clear" w:color="auto" w:fill="E6E6E6"/>
      </w:rPr>
      <w:fldChar w:fldCharType="separate"/>
    </w:r>
    <w:r w:rsidRPr="00955BA1">
      <w:rPr>
        <w:rFonts w:ascii="Arial" w:eastAsia="Frutiger" w:hAnsi="Arial" w:cs="Arial"/>
        <w:color w:val="575656"/>
        <w:sz w:val="18"/>
        <w:szCs w:val="18"/>
      </w:rPr>
      <w:t>8</w:t>
    </w:r>
    <w:r w:rsidRPr="00955BA1">
      <w:rPr>
        <w:rFonts w:ascii="Arial" w:eastAsia="Frutiger" w:hAnsi="Arial" w:cs="Arial"/>
        <w:color w:val="575656"/>
        <w:sz w:val="18"/>
        <w:szCs w:val="18"/>
        <w:shd w:val="clear" w:color="auto" w:fill="E6E6E6"/>
      </w:rPr>
      <w:fldChar w:fldCharType="end"/>
    </w:r>
    <w:r w:rsidRPr="00955BA1">
      <w:rPr>
        <w:rFonts w:ascii="Arial" w:eastAsia="Frutiger" w:hAnsi="Arial" w:cs="Arial"/>
        <w:color w:val="575656"/>
        <w:sz w:val="18"/>
        <w:szCs w:val="18"/>
      </w:rPr>
      <w:t xml:space="preserve"> </w:t>
    </w:r>
    <w:r w:rsidR="00DA5BDB" w:rsidRPr="00955BA1">
      <w:rPr>
        <w:rFonts w:ascii="Arial" w:eastAsia="Frutiger" w:hAnsi="Arial" w:cs="Arial"/>
        <w:color w:val="575656"/>
        <w:sz w:val="18"/>
        <w:szCs w:val="18"/>
      </w:rPr>
      <w:t xml:space="preserve">                                                                       </w:t>
    </w:r>
    <w:r w:rsidR="00B076C0" w:rsidRPr="00955BA1">
      <w:rPr>
        <w:rFonts w:ascii="Arial" w:eastAsia="Frutiger" w:hAnsi="Arial" w:cs="Arial"/>
        <w:color w:val="575656"/>
        <w:sz w:val="18"/>
        <w:szCs w:val="18"/>
      </w:rPr>
      <w:t xml:space="preserve">     </w:t>
    </w:r>
    <w:r w:rsidR="00DA5BDB" w:rsidRPr="00955BA1">
      <w:rPr>
        <w:rFonts w:ascii="Arial" w:eastAsia="Frutiger" w:hAnsi="Arial" w:cs="Arial"/>
        <w:color w:val="575656"/>
        <w:sz w:val="18"/>
        <w:szCs w:val="18"/>
      </w:rPr>
      <w:t xml:space="preserve">  </w:t>
    </w:r>
    <w:r w:rsidR="00B076C0" w:rsidRPr="00955BA1">
      <w:rPr>
        <w:rFonts w:ascii="Arial" w:eastAsia="Frutiger" w:hAnsi="Arial" w:cs="Arial"/>
        <w:color w:val="575656"/>
        <w:sz w:val="18"/>
        <w:szCs w:val="18"/>
      </w:rPr>
      <w:t xml:space="preserve">         </w:t>
    </w:r>
    <w:r w:rsidR="00A05F3B" w:rsidRPr="00955BA1">
      <w:rPr>
        <w:rFonts w:ascii="Arial" w:eastAsia="Frutiger" w:hAnsi="Arial" w:cs="Arial"/>
        <w:color w:val="575656"/>
        <w:sz w:val="18"/>
        <w:szCs w:val="18"/>
      </w:rPr>
      <w:t xml:space="preserve">  </w:t>
    </w:r>
    <w:r w:rsidR="00955BA1" w:rsidRPr="00955BA1">
      <w:rPr>
        <w:rFonts w:ascii="Arial" w:eastAsia="Frutiger" w:hAnsi="Arial" w:cs="Arial"/>
        <w:color w:val="575656"/>
        <w:sz w:val="18"/>
        <w:szCs w:val="18"/>
      </w:rPr>
      <w:t xml:space="preserve">                                                 </w:t>
    </w:r>
    <w:r w:rsidR="00955BA1">
      <w:rPr>
        <w:rFonts w:ascii="Arial" w:eastAsia="Frutiger" w:hAnsi="Arial" w:cs="Arial"/>
        <w:color w:val="575656"/>
        <w:sz w:val="18"/>
        <w:szCs w:val="18"/>
      </w:rPr>
      <w:t xml:space="preserve">  </w:t>
    </w:r>
    <w:r w:rsidR="00AC7D9D" w:rsidRPr="00955BA1">
      <w:rPr>
        <w:rFonts w:ascii="Arial" w:eastAsia="Frutiger" w:hAnsi="Arial" w:cs="Arial"/>
        <w:color w:val="575656"/>
        <w:sz w:val="18"/>
        <w:szCs w:val="18"/>
      </w:rPr>
      <w:t>C</w:t>
    </w:r>
    <w:r w:rsidR="00987370" w:rsidRPr="00955BA1">
      <w:rPr>
        <w:rFonts w:ascii="Arial" w:eastAsia="Frutiger" w:hAnsi="Arial" w:cs="Arial"/>
        <w:color w:val="575656"/>
        <w:sz w:val="18"/>
        <w:szCs w:val="18"/>
      </w:rPr>
      <w:t>CLN 00</w:t>
    </w:r>
    <w:r w:rsidR="00FA5C9E" w:rsidRPr="00955BA1">
      <w:rPr>
        <w:rFonts w:ascii="Arial" w:eastAsia="Frutiger" w:hAnsi="Arial" w:cs="Arial"/>
        <w:color w:val="575656"/>
        <w:sz w:val="18"/>
        <w:szCs w:val="18"/>
      </w:rPr>
      <w:t>1</w:t>
    </w:r>
    <w:r w:rsidR="00987370" w:rsidRPr="00955BA1">
      <w:rPr>
        <w:rFonts w:ascii="Arial" w:eastAsia="Frutiger" w:hAnsi="Arial" w:cs="Arial"/>
        <w:color w:val="575656"/>
        <w:sz w:val="18"/>
        <w:szCs w:val="18"/>
      </w:rPr>
      <w:t xml:space="preserve"> Rev </w:t>
    </w:r>
    <w:r w:rsidR="00D332D7">
      <w:rPr>
        <w:rFonts w:ascii="Arial" w:eastAsia="Frutiger" w:hAnsi="Arial" w:cs="Arial"/>
        <w:color w:val="575656"/>
        <w:sz w:val="18"/>
        <w:szCs w:val="18"/>
      </w:rPr>
      <w:t>5</w:t>
    </w:r>
    <w:r w:rsidR="00D74E0E" w:rsidRPr="00955BA1">
      <w:rPr>
        <w:rFonts w:ascii="Arial" w:eastAsia="Frutiger" w:hAnsi="Arial" w:cs="Arial"/>
        <w:color w:val="575656"/>
        <w:sz w:val="18"/>
        <w:szCs w:val="18"/>
      </w:rPr>
      <w:t>,</w:t>
    </w:r>
    <w:r w:rsidR="00F0089D" w:rsidRPr="00955BA1">
      <w:rPr>
        <w:rFonts w:ascii="Arial" w:eastAsia="Frutiger" w:hAnsi="Arial" w:cs="Arial"/>
        <w:color w:val="575656"/>
        <w:sz w:val="18"/>
        <w:szCs w:val="18"/>
      </w:rPr>
      <w:t xml:space="preserve"> </w:t>
    </w:r>
    <w:r w:rsidR="008D6450">
      <w:rPr>
        <w:rFonts w:ascii="Arial" w:eastAsia="Frutiger" w:hAnsi="Arial" w:cs="Arial"/>
        <w:color w:val="575656"/>
        <w:sz w:val="18"/>
        <w:szCs w:val="18"/>
      </w:rPr>
      <w:t>1</w:t>
    </w:r>
    <w:r w:rsidR="00D332D7">
      <w:rPr>
        <w:rFonts w:ascii="Arial" w:eastAsia="Frutiger" w:hAnsi="Arial" w:cs="Arial"/>
        <w:color w:val="575656"/>
        <w:sz w:val="18"/>
        <w:szCs w:val="18"/>
      </w:rPr>
      <w:t>4/04/26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F026" w14:textId="77777777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>
      <w:rPr>
        <w:rFonts w:ascii="Frutiger" w:eastAsia="Frutiger" w:hAnsi="Frutiger" w:cs="Frutiger"/>
        <w:color w:val="575656"/>
        <w:sz w:val="20"/>
      </w:rPr>
      <w:t>Part of the BRE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8F75" w14:textId="77777777" w:rsidR="00D72695" w:rsidRDefault="00D72695">
      <w:pPr>
        <w:spacing w:after="0" w:line="240" w:lineRule="auto"/>
      </w:pPr>
      <w:r>
        <w:separator/>
      </w:r>
    </w:p>
  </w:footnote>
  <w:footnote w:type="continuationSeparator" w:id="0">
    <w:p w14:paraId="67DE6863" w14:textId="77777777" w:rsidR="00D72695" w:rsidRDefault="00D72695">
      <w:pPr>
        <w:spacing w:after="0" w:line="240" w:lineRule="auto"/>
      </w:pPr>
      <w:r>
        <w:continuationSeparator/>
      </w:r>
    </w:p>
  </w:footnote>
  <w:footnote w:type="continuationNotice" w:id="1">
    <w:p w14:paraId="69A73F7A" w14:textId="77777777" w:rsidR="00D72695" w:rsidRDefault="00D72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9A8A" w14:textId="176B3C3D" w:rsidR="00343FB2" w:rsidRDefault="5DC116D1">
    <w:pPr>
      <w:tabs>
        <w:tab w:val="right" w:pos="9913"/>
      </w:tabs>
      <w:spacing w:after="769"/>
      <w:ind w:left="-575" w:right="-887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494B040" wp14:editId="7A1A15A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23975" cy="1219200"/>
          <wp:effectExtent l="0" t="0" r="9525" b="0"/>
          <wp:wrapSquare wrapText="bothSides"/>
          <wp:docPr id="101434107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  <w:r w:rsidRPr="5DC116D1">
      <w:rPr>
        <w:rFonts w:ascii="Frutiger" w:eastAsia="Frutiger" w:hAnsi="Frutiger" w:cs="Frutiger"/>
        <w:color w:val="575656"/>
        <w:sz w:val="20"/>
        <w:szCs w:val="20"/>
      </w:rPr>
      <w:t>www.bregroup.com</w:t>
    </w:r>
  </w:p>
  <w:p w14:paraId="120A9BFA" w14:textId="5067DE31" w:rsidR="00343FB2" w:rsidRDefault="00072BE8" w:rsidP="00DC325F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E2E80AB" wp14:editId="4D1773BD">
              <wp:simplePos x="0" y="0"/>
              <wp:positionH relativeFrom="page">
                <wp:posOffset>0</wp:posOffset>
              </wp:positionH>
              <wp:positionV relativeFrom="page">
                <wp:posOffset>1384935</wp:posOffset>
              </wp:positionV>
              <wp:extent cx="7199995" cy="8316000"/>
              <wp:effectExtent l="0" t="0" r="20320" b="2794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5" name="Shape 14047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4048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44A7FB" id="Group 4" o:spid="_x0000_s1026" style="position:absolute;margin-left:0;margin-top:109.05pt;width:566.95pt;height:654.8pt;z-index:-251658237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aoXwMAAKIKAAAOAAAAZHJzL2Uyb0RvYy54bWzMVl1vmzAUfZ+0/4B4X4F8kASVVO269mXa&#10;qrX7AY4xAclgZDsf3a/f9TUGklRt1GnT8kBMfH3vuYd7Tri82lfc2zKpSlGnfnQR+h6rqcjKep36&#10;P5/uPs19T2lSZ4SLmqX+M1P+1fLjh8tdk7CRKATPmPQgSa2SXZP6hdZNEgSKFqwi6kI0rIbNXMiK&#10;aLiV6yCTZAfZKx6MwjAOdkJmjRSUKQW/3tpNf4n585xR/T3PFdMeT33ApvEq8boy12B5SZK1JE1R&#10;0hYGeQeKipQ1FO1S3RJNvI0sT1JVJZVCiVxfUFEFIs9LyrAH6CYKj7q5l2LTYC/rZLduOpqA2iOe&#10;3p2Wftvey+axeZDAxK5ZAxd4Z3rZ57Iy34DS2yNlzx1lbK89Cj/OogV8pr5HYW8+juIwbEmlBTB/&#10;co4WX944GbjCwQGcXQMDonoO1J9x8FiQhiG1KgEOHqRXZqkPfdSkgjHFbS+ahJOZGRFTHKI6mlSi&#10;gLFzORpN52E4shSNZ4sZEGaSdo2ShG6UvmcC2Sbbr0rbsczcihRuRfe1W0oY7lfHuiHanDMwzdLb&#10;pb6DUqS+Q2K2K7FlTwID9dEjA5T9Lq+HUVE0Xixi33NTAaEugG5WJb1hv4bhrrYLB1RYbPB7NJmE&#10;4dSK8pVNKHRYwJU9OeOatHS7MPdtw8EWANL5kTjfw165UMwWMDTjg+2oR6j9w1WCl9ldybnhWsn1&#10;6jOX3pYYcwpno8W8nYuDMF6bJwcoKQGDzDnR6DRVqcE5eVmB7Y5mrewQFiAwA2tHFFf6mTNTkdc/&#10;WA6Tjmp+AQJkCTE54U1BWmAOk0WL7WEecz6HVrqUER496Gp6fX0zHrUZ2mBzjqE1dydtUUVbQqw/&#10;g8tB086lobPuEFYWte7O1/DfgkUG3ZrlSmTP6GxICNiHlfJf9xEQxbGP4KM1mM7ykekkHk/tYMIC&#10;CYT+W+eM4+k4nnSeGy7iiRscZ9n/zFA6LOAo87GFYh5P7xlDkbkIq5Y+5iVBRhNwFzc6LuBQ9sPU&#10;fbjzFUtf+29kQ1t/GTrWYUZXx4Z3zTnL6lQPize1bnWL2nxNu0ZzvaWcpd0XhHYN1C/6NKCME3m2&#10;Ijs0HSxuQt9Q/H+hXXwjgBch9KD2pc28aQ3vkcD+1XL5GwAA//8DAFBLAwQUAAYACAAAACEA3WD0&#10;7OEAAAAKAQAADwAAAGRycy9kb3ducmV2LnhtbEyPQUvDQBCF74L/YRnBm91sQm2N2ZRS1FMRbAXx&#10;Nk2mSWh2NmS3Sfrv3Z7s7Q1veO972WoyrRiod41lDWoWgSAubNlwpeF7//60BOE8comtZdJwIQer&#10;/P4uw7S0I3/RsPOVCCHsUtRQe9+lUrqiJoNuZjvi4B1tb9CHs69k2eMYwk0r4yh6lgYbDg01drSp&#10;qTjtzkbDx4jjOlFvw/Z03Fx+9/PPn60irR8fpvUrCE+T/3+GK35AhzwwHeyZSydaDWGI1xCrpQJx&#10;tVWSvIA4BDWPFwuQeSZvJ+R/AAAA//8DAFBLAQItABQABgAIAAAAIQC2gziS/gAAAOEBAAATAAAA&#10;AAAAAAAAAAAAAAAAAABbQ29udGVudF9UeXBlc10ueG1sUEsBAi0AFAAGAAgAAAAhADj9If/WAAAA&#10;lAEAAAsAAAAAAAAAAAAAAAAALwEAAF9yZWxzLy5yZWxzUEsBAi0AFAAGAAgAAAAhAIbNxqhfAwAA&#10;ogoAAA4AAAAAAAAAAAAAAAAALgIAAGRycy9lMm9Eb2MueG1sUEsBAi0AFAAGAAgAAAAhAN1g9Ozh&#10;AAAACgEAAA8AAAAAAAAAAAAAAAAAuQUAAGRycy9kb3ducmV2LnhtbFBLBQYAAAAABAAEAPMAAADH&#10;BgAAAAA=&#10;">
              <v:shape id="Shape 14047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DowwAAANoAAAAPAAAAZHJzL2Rvd25yZXYueG1sRI9Ra8JA&#10;EITfhf6HYwu+iG7aYqmpp6QFoQ+CTeoPWHPbJDS3F3JXjf/eEwQfh5n5hlmuB9uqI/e+caLhaZaA&#10;YimdaaTSsP/ZTN9A+UBiqHXCGs7sYb16GC0pNe4kOR+LUKkIEZ+ShjqELkX0Zc2W/Mx1LNH7db2l&#10;EGVfoenpFOG2xeckeUVLjcSFmjr+rLn8K/6thl3xkpfbD0ScHDK7XWyyoeVvrcePQ/YOKvAQ7uFb&#10;+8tomMP1SrwBuLoAAAD//wMAUEsBAi0AFAAGAAgAAAAhANvh9svuAAAAhQEAABMAAAAAAAAAAAAA&#10;AAAAAAAAAFtDb250ZW50X1R5cGVzXS54bWxQSwECLQAUAAYACAAAACEAWvQsW78AAAAVAQAACwAA&#10;AAAAAAAAAAAAAAAfAQAAX3JlbHMvLnJlbHNQSwECLQAUAAYACAAAACEA1iCQ6MMAAADaAAAADwAA&#10;AAAAAAAAAAAAAAAHAgAAZHJzL2Rvd25yZXYueG1sUEsFBgAAAAADAAMAtwAAAPcCAAAAAA==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4048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UbxAAAANoAAAAPAAAAZHJzL2Rvd25yZXYueG1sRI9BawIx&#10;FITvQv9DeII3zVqo1tUopa0gXopuEY+PzXN3cfOyTaKu/npTEDwOM/MNM1u0phZncr6yrGA4SEAQ&#10;51ZXXCj4zZb9dxA+IGusLZOCK3lYzF86M0y1vfCGzttQiAhhn6KCMoQmldLnJRn0A9sQR+9gncEQ&#10;pSukdniJcFPL1yQZSYMVx4USG/osKT9uT0aBHf/sTofJbfh93L9d19nfl9v5TKlet/2YggjUhmf4&#10;0V5pBSP4vxJvgJzfAQAA//8DAFBLAQItABQABgAIAAAAIQDb4fbL7gAAAIUBAAATAAAAAAAAAAAA&#10;AAAAAAAAAABbQ29udGVudF9UeXBlc10ueG1sUEsBAi0AFAAGAAgAAAAhAFr0LFu/AAAAFQEAAAsA&#10;AAAAAAAAAAAAAAAAHwEAAF9yZWxzLy5yZWxzUEsBAi0AFAAGAAgAAAAhAPP8dRvEAAAA2gAAAA8A&#10;AAAAAAAAAAAAAAAABwIAAGRycy9kb3ducmV2LnhtbFBLBQYAAAAAAwADALcAAAD4AgAAAAA=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  <w:r>
      <w:rPr>
        <w:rFonts w:ascii="Calvert MT" w:eastAsia="Calvert MT" w:hAnsi="Calvert MT" w:cs="Calvert MT"/>
        <w:color w:val="575656"/>
        <w:sz w:val="26"/>
      </w:rPr>
      <w:t xml:space="preserve">BFXXX </w:t>
    </w:r>
    <w:r w:rsidR="00343FB2">
      <w:rPr>
        <w:rFonts w:ascii="Calvert MT" w:eastAsia="Calvert MT" w:hAnsi="Calvert MT" w:cs="Calvert MT"/>
        <w:color w:val="575656"/>
        <w:sz w:val="26"/>
      </w:rPr>
      <w:t xml:space="preserve">– V1.0 </w:t>
    </w:r>
    <w:r>
      <w:rPr>
        <w:rFonts w:ascii="Calvert MT" w:eastAsia="Calvert MT" w:hAnsi="Calvert MT" w:cs="Calvert MT"/>
        <w:color w:val="575656"/>
        <w:sz w:val="26"/>
      </w:rPr>
      <w:t>June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17BA" w14:textId="3DC96775" w:rsidR="00343FB2" w:rsidRDefault="00BA2A4C" w:rsidP="006F476E">
    <w:pPr>
      <w:tabs>
        <w:tab w:val="left" w:pos="7065"/>
      </w:tabs>
      <w:spacing w:after="769"/>
      <w:ind w:left="-575" w:right="-887"/>
    </w:pPr>
    <w:r w:rsidRPr="00BA2A4C">
      <w:rPr>
        <w:noProof/>
      </w:rPr>
      <w:drawing>
        <wp:anchor distT="0" distB="0" distL="114300" distR="114300" simplePos="0" relativeHeight="251659269" behindDoc="0" locked="0" layoutInCell="1" allowOverlap="1" wp14:anchorId="6E68DBF4" wp14:editId="0BCC239D">
          <wp:simplePos x="0" y="0"/>
          <wp:positionH relativeFrom="margin">
            <wp:posOffset>5143500</wp:posOffset>
          </wp:positionH>
          <wp:positionV relativeFrom="paragraph">
            <wp:posOffset>-339725</wp:posOffset>
          </wp:positionV>
          <wp:extent cx="748665" cy="1114425"/>
          <wp:effectExtent l="0" t="0" r="0" b="9525"/>
          <wp:wrapSquare wrapText="bothSides"/>
          <wp:docPr id="17762316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DC116D1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2B513AD" wp14:editId="508C7227">
          <wp:simplePos x="0" y="0"/>
          <wp:positionH relativeFrom="column">
            <wp:posOffset>-314325</wp:posOffset>
          </wp:positionH>
          <wp:positionV relativeFrom="paragraph">
            <wp:posOffset>-361950</wp:posOffset>
          </wp:positionV>
          <wp:extent cx="1323975" cy="1219200"/>
          <wp:effectExtent l="0" t="0" r="9525" b="0"/>
          <wp:wrapSquare wrapText="bothSides"/>
          <wp:docPr id="43995800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76E">
      <w:tab/>
    </w:r>
  </w:p>
  <w:p w14:paraId="489E3532" w14:textId="680EA84A" w:rsidR="00343FB2" w:rsidRDefault="00482A20" w:rsidP="00DC6063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128FB073" wp14:editId="3C1DCDF4">
              <wp:simplePos x="0" y="0"/>
              <wp:positionH relativeFrom="page">
                <wp:posOffset>0</wp:posOffset>
              </wp:positionH>
              <wp:positionV relativeFrom="page">
                <wp:posOffset>1403985</wp:posOffset>
              </wp:positionV>
              <wp:extent cx="7199995" cy="8316000"/>
              <wp:effectExtent l="0" t="0" r="20320" b="2794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8" name="Shape 13980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3981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82EA87" id="Group 7" o:spid="_x0000_s1026" style="position:absolute;margin-left:0;margin-top:110.55pt;width:566.95pt;height:654.8pt;z-index:-251658235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L/XgMAAKMKAAAOAAAAZHJzL2Uyb0RvYy54bWzMVl1vmzAUfZ+0/4B4X4F8kAQ1qdp17cu0&#10;VWv3AxxjApLByHZCul+/62sMJKnaqJOq5YEYfD/OPdx78OXVvuTejklViGrpRxeh77GKirSoNkv/&#10;99Pdl7nvKU2qlHBRsaX/zJR/tfr86bKpEzYSueApkx4EqVTS1Es/17pOgkDRnJVEXYiaVbCZCVkS&#10;DbdyE6SSNBC95MEoDOOgETKtpaBMKXh6azf9FcbPMkb1zyxTTHt86QM2jVeJ17W5BqtLkmwkqfOC&#10;tjDIO1CUpKggaRfqlmjibWVxEqosqBRKZPqCijIQWVZQhjVANVF4VM29FNsaa9kkzabuaAJqj3h6&#10;d1j6Y3cv68f6QQITTb0BLvDO1LLPZGn+AaW3R8qeO8rYXnsUHs6iBfymvkdhbz6O4jBsSaU5MH/i&#10;R/Nvb3gGLnFwAKepoUFUz4H6Nw4ec1IzpFYlwMGD9IoUCvC9ipTQprjtRePFHKsxycGqo0klChg7&#10;l6PRdB6GI0vReLaYAWGm77pCSUK3St8zgWyT3XelbVumbkVyt6L7yi0lNPerbV0TbfwMTLP0mqXv&#10;oORL3yEx26XYsSeBhvrolQHKfpdXQ6sI+FnEvue6AkydAd2uC3rD/gzNXW5nDqgw2eB5NJmE4dQO&#10;5SubkOgwgUt74uOKtHQ7M/dvzUEWANL5ltgRw1q5UMwmMDTji+2oR6j9y1WCF+ldwbnhWsnN+iuX&#10;3o4YcQpno8W87YsDM16ZNwcoKQGBzDjRqDRloUE5eVGC7I5m7dghLEBgGta2KK70M2cmI69+sQw6&#10;Haf5BQgQJcTghNc5aYE5TBYtlodxjH8GpXQhI3Q9qGp6fX0zHrURWmPjx1CaO0+bVNGWEKvPoHJQ&#10;tFNpqKxzwsyi0p1/Bd8WTDKo1izXIn1GZUNCQD6Mxn2AjkQA/FhIIgPQZD9LSKaTeDy1nQkLZBAI&#10;aKUzjqfjeNKJbriIJ65znGZ/mKJ0WEBS5mMLxbyfXjSGU+Ys7Lj0Ni9NZDQBeXG94wwO534Yujd3&#10;wmLpaz9H1rQVmKFkHUZ0eax5V5zTrG7sYfHmsNvBxeF8bXjN0PWactbwvjBp10D9og8Do3Eyn+2U&#10;HaoOJjemb4z8fzG8eCSAkxCKUHtqM0et4T0S2J8tV38BAAD//wMAUEsDBBQABgAIAAAAIQDK4RSk&#10;4QAAAAoBAAAPAAAAZHJzL2Rvd25yZXYueG1sTI9BS8NAEIXvgv9hGcGb3WxC1cZsSinqqQhtBelt&#10;mkyT0OxsyG6T9N+7PentDW9473vZcjKtGKh3jWUNahaBIC5s2XCl4Xv/8fQKwnnkElvLpOFKDpb5&#10;/V2GaWlH3tKw85UIIexS1FB736VSuqImg25mO+LgnWxv0Iezr2TZ4xjCTSvjKHqWBhsODTV2tK6p&#10;OO8uRsPniOMqUe/D5nxaXw/7+dfPRpHWjw/T6g2Ep8n/PcMNP6BDHpiO9sKlE62GMMRriGOlQNxs&#10;lSQLEMeg5kn0AjLP5P8J+S8AAAD//wMAUEsBAi0AFAAGAAgAAAAhALaDOJL+AAAA4QEAABMAAAAA&#10;AAAAAAAAAAAAAAAAAFtDb250ZW50X1R5cGVzXS54bWxQSwECLQAUAAYACAAAACEAOP0h/9YAAACU&#10;AQAACwAAAAAAAAAAAAAAAAAvAQAAX3JlbHMvLnJlbHNQSwECLQAUAAYACAAAACEACNmi/14DAACj&#10;CgAADgAAAAAAAAAAAAAAAAAuAgAAZHJzL2Uyb0RvYy54bWxQSwECLQAUAAYACAAAACEAyuEUpOEA&#10;AAAKAQAADwAAAAAAAAAAAAAAAAC4BQAAZHJzL2Rvd25yZXYueG1sUEsFBgAAAAAEAAQA8wAAAMYG&#10;AAAAAA==&#10;">
              <v:shape id="Shape 13980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T92vwAAANoAAAAPAAAAZHJzL2Rvd25yZXYueG1sRE/NasJA&#10;EL4LvsMyBS+ik1qQmrpKLAgeBDX1AcbsNAnNzobsqvHt3UPB48f3v1z3tlE37nztRMP7NAHFUjhT&#10;S6nh/LOdfILygcRQ44Q1PNjDejUcLCk17i4nvuWhVDFEfEoaqhDaFNEXFVvyU9eyRO7XdZZChF2J&#10;pqN7DLcNzpJkjpZqiQ0VtfxdcfGXX62GQ/5xKvYbRBxfMrtfbLO+4aPWo7c++wIVuA8v8b97ZzTE&#10;rfFKvAG4egIAAP//AwBQSwECLQAUAAYACAAAACEA2+H2y+4AAACFAQAAEwAAAAAAAAAAAAAAAAAA&#10;AAAAW0NvbnRlbnRfVHlwZXNdLnhtbFBLAQItABQABgAIAAAAIQBa9CxbvwAAABUBAAALAAAAAAAA&#10;AAAAAAAAAB8BAABfcmVscy8ucmVsc1BLAQItABQABgAIAAAAIQA4IT92vwAAANoAAAAPAAAAAAAA&#10;AAAAAAAAAAcCAABkcnMvZG93bnJldi54bWxQSwUGAAAAAAMAAwC3AAAA8wIAAAAA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3981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fbxgAAANsAAAAPAAAAZHJzL2Rvd25yZXYueG1sRI9Pa8JA&#10;EMXvhX6HZQredKNga6OrlP6B0kvRFPE4ZMckmJ2Nu6vGfvrOQehthvfmvd8sVr1r1ZlCbDwbGI8y&#10;UMSltw1XBn6Kj+EMVEzIFlvPZOBKEVbL+7sF5tZfeE3nTaqUhHDM0UCdUpdrHcuaHMaR74hF2/vg&#10;MMkaKm0DXiTctXqSZY/aYcPSUGNHrzWVh83JGfBP39vT/vl3/H7YTa9fxfEtbGNhzOChf5mDStSn&#10;f/Pt+tMKvtDLLzKAXv4BAAD//wMAUEsBAi0AFAAGAAgAAAAhANvh9svuAAAAhQEAABMAAAAAAAAA&#10;AAAAAAAAAAAAAFtDb250ZW50X1R5cGVzXS54bWxQSwECLQAUAAYACAAAACEAWvQsW78AAAAVAQAA&#10;CwAAAAAAAAAAAAAAAAAfAQAAX3JlbHMvLnJlbHNQSwECLQAUAAYACAAAACEAsUjn28YAAADbAAAA&#10;DwAAAAAAAAAAAAAAAAAHAgAAZHJzL2Rvd25yZXYueG1sUEsFBgAAAAADAAMAtwAAAPoCAAAAAA==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A44A" w14:textId="4E6366EC" w:rsidR="00343FB2" w:rsidRDefault="00D56554">
    <w:pPr>
      <w:tabs>
        <w:tab w:val="right" w:pos="9913"/>
      </w:tabs>
      <w:spacing w:after="769"/>
      <w:ind w:left="-575" w:right="-887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6D86AE4E" wp14:editId="63616837">
          <wp:simplePos x="0" y="0"/>
          <wp:positionH relativeFrom="column">
            <wp:posOffset>-368300</wp:posOffset>
          </wp:positionH>
          <wp:positionV relativeFrom="page">
            <wp:posOffset>171450</wp:posOffset>
          </wp:positionV>
          <wp:extent cx="1323975" cy="1219200"/>
          <wp:effectExtent l="0" t="0" r="9525" b="0"/>
          <wp:wrapTight wrapText="bothSides">
            <wp:wrapPolygon edited="0">
              <wp:start x="0" y="0"/>
              <wp:lineTo x="0" y="21263"/>
              <wp:lineTo x="21445" y="21263"/>
              <wp:lineTo x="21445" y="0"/>
              <wp:lineTo x="0" y="0"/>
            </wp:wrapPolygon>
          </wp:wrapTight>
          <wp:docPr id="42311517" name="Picture 4231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  <w:r w:rsidR="5DC116D1" w:rsidRPr="5DC116D1">
      <w:rPr>
        <w:rFonts w:ascii="Frutiger" w:eastAsia="Frutiger" w:hAnsi="Frutiger" w:cs="Frutiger"/>
        <w:color w:val="575656"/>
        <w:sz w:val="20"/>
        <w:szCs w:val="20"/>
      </w:rPr>
      <w:t>www.bregroup.com</w:t>
    </w:r>
  </w:p>
  <w:bookmarkStart w:id="6" w:name="_Hlk535948844"/>
  <w:p w14:paraId="2278C32A" w14:textId="5085DA27" w:rsidR="00343FB2" w:rsidRDefault="00E64FCE" w:rsidP="007F4568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D69516F" wp14:editId="0BD46309">
              <wp:simplePos x="0" y="0"/>
              <wp:positionH relativeFrom="page">
                <wp:posOffset>0</wp:posOffset>
              </wp:positionH>
              <wp:positionV relativeFrom="page">
                <wp:posOffset>1384935</wp:posOffset>
              </wp:positionV>
              <wp:extent cx="7199995" cy="8316000"/>
              <wp:effectExtent l="0" t="0" r="20320" b="2794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2" name="Shape 13913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3914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F694BB" id="Group 1" o:spid="_x0000_s1026" style="position:absolute;margin-left:0;margin-top:109.05pt;width:566.95pt;height:654.8pt;z-index:-251658238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hoXwMAAKIKAAAOAAAAZHJzL2Uyb0RvYy54bWzMVttunDAQfa/Uf0C8N8CyV5TdKGmavFRt&#10;1KQf4DVmQTIY2d5l06/veIy5ZKMkStWq+wAGz+XM8cxZzi+OJfcOTKpCVGs/Ogt9j1VUpEW1W/s/&#10;H24+LX1PaVKlhIuKrf1HpvyLzccP502dsInIBU+Z9CBIpZKmXvu51nUSBIrmrCTqTNSsgs1MyJJo&#10;eJS7IJWkgeglDyZhOA8aIdNaCsqUgrfXdtPfYPwsY1R/zzLFtMfXPmDTeJV43ZprsDknyU6SOi9o&#10;C4O8A0VJigqSdqGuiSbeXhYnocqCSqFEps+oKAORZQVlWANUE4VPqrmVYl9jLbuk2dUdTUDtE57e&#10;HZZ+O9zK+r6+k8BEU++AC3wytRwzWZo7oPSOSNljRxk7ao/Cy0W0gt/M9yjsLeNoHoYtqTQH5k/8&#10;aP7lFc/AJQ5GcJoaGkT1HKg/4+A+JzVDalUCHNxJr0jX/sT3KlJCm+K2F8WrKDYtYpKDVUeTShQw&#10;9laOJrNlGEJoQ1G8WC2AMBO0K5QkdK/0LRPINjl8Vdq2ZepWJHcreqzcUkJzv9jWNdHGz8A0S6+B&#10;AlsoeY/EbJfiwB4EGuonRwYo+11eDa0i4Gc19z3XFWDqDOh+W9Ar9mto7nI7c0CFyQbvo+k0DGd2&#10;KF/YhETjBC7tic+Ybmfm7tYcZOHkYJyFuw8tsb+HtXKhmD1PQzMebEc9Qu0PVwlepDcF54ZrJXfb&#10;z1x6B2LEKVxMVsu2L0ZmvDInBygpAYHMONGoNGWhQTl5UYLsThbt2CEsQGAa1rYorvQjZyYjr36w&#10;DDodp/kZCBAlxOCE1zlpgTlMFi2Wh3GMfwaldCEjdB1VNbu8vIonbYTW2PgxlObO0yZVtCXE6jOo&#10;HBTtVBoq65wws6h051/BfwsmGVRrlluRPqKyISEgH3aU/7qOxKc6MjX4DKY36chsOo9ntjFhgQRC&#10;/a1yzuezeD7tNDdczaeucZxk/zNB6bCAoixjC8UcT68Zw9FxFnZaepvnxiyagrq41nEG47Efhu7N&#10;na5Y+tp/I2va6stQscYRXR5r3hXnJKubeli8Out2bnE2X5pdM3O9pLxpdp8ZtEugftWHgck4Gc92&#10;yMaig8mN6SsT/1/MLn4RwIcQalD70Wa+tIbPSGD/abn5DQAA//8DAFBLAwQUAAYACAAAACEA3WD0&#10;7OEAAAAKAQAADwAAAGRycy9kb3ducmV2LnhtbEyPQUvDQBCF74L/YRnBm91sQm2N2ZRS1FMRbAXx&#10;Nk2mSWh2NmS3Sfrv3Z7s7Q1veO972WoyrRiod41lDWoWgSAubNlwpeF7//60BOE8comtZdJwIQer&#10;/P4uw7S0I3/RsPOVCCHsUtRQe9+lUrqiJoNuZjvi4B1tb9CHs69k2eMYwk0r4yh6lgYbDg01drSp&#10;qTjtzkbDx4jjOlFvw/Z03Fx+9/PPn60irR8fpvUrCE+T/3+GK35AhzwwHeyZSydaDWGI1xCrpQJx&#10;tVWSvIA4BDWPFwuQeSZvJ+R/AAAA//8DAFBLAQItABQABgAIAAAAIQC2gziS/gAAAOEBAAATAAAA&#10;AAAAAAAAAAAAAAAAAABbQ29udGVudF9UeXBlc10ueG1sUEsBAi0AFAAGAAgAAAAhADj9If/WAAAA&#10;lAEAAAsAAAAAAAAAAAAAAAAALwEAAF9yZWxzLy5yZWxzUEsBAi0AFAAGAAgAAAAhAFtm2GhfAwAA&#10;ogoAAA4AAAAAAAAAAAAAAAAALgIAAGRycy9lMm9Eb2MueG1sUEsBAi0AFAAGAAgAAAAhAN1g9Ozh&#10;AAAACgEAAA8AAAAAAAAAAAAAAAAAuQUAAGRycy9kb3ducmV2LnhtbFBLBQYAAAAABAAEAPMAAADH&#10;BgAAAAA=&#10;">
              <v:shape id="Shape 13913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icwwAAANoAAAAPAAAAZHJzL2Rvd25yZXYueG1sRI9Ra8JA&#10;EITfC/0Pxwp9KXWjgtQ0F0kFoQ9CNfUHbHPbJJjbC7mrpv/eKwg+DjPzDZOtR9upMw++daJhNk1A&#10;sVTOtFJrOH5tX15B+UBiqHPCGv7Ywzp/fMgoNe4iBz6XoVYRIj4lDU0IfYroq4Yt+anrWaL34wZL&#10;IcqhRjPQJcJth/MkWaKlVuJCQz1vGq5O5a/V8FkuDtXuHRGfvwu7W22LseO91k+TsXgDFXgM9/Ct&#10;/WE0zOH/SrwBmF8BAAD//wMAUEsBAi0AFAAGAAgAAAAhANvh9svuAAAAhQEAABMAAAAAAAAAAAAA&#10;AAAAAAAAAFtDb250ZW50X1R5cGVzXS54bWxQSwECLQAUAAYACAAAACEAWvQsW78AAAAVAQAACwAA&#10;AAAAAAAAAAAAAAAfAQAAX3JlbHMvLnJlbHNQSwECLQAUAAYACAAAACEAWckInMMAAADaAAAADwAA&#10;AAAAAAAAAAAAAAAHAgAAZHJzL2Rvd25yZXYueG1sUEsFBgAAAAADAAMAtwAAAPcCAAAAAA==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3914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aDxQAAANoAAAAPAAAAZHJzL2Rvd25yZXYueG1sRI9Ba8JA&#10;FITvQv/D8gq96cZKbY2uUrSF0ktpIuLxkX0mwezbuLtq7K/vCoLHYWa+YWaLzjTiRM7XlhUMBwkI&#10;4sLqmksF6/yz/wbCB2SNjWVScCEPi/lDb4aptmf+pVMWShEh7FNUUIXQplL6oiKDfmBb4ujtrDMY&#10;onSl1A7PEW4a+ZwkY2mw5rhQYUvLiop9djQK7OvP5rib/A0/9tuXy3d+WLmNz5V6euzepyACdeEe&#10;vrW/tIIRXK/EGyDn/wAAAP//AwBQSwECLQAUAAYACAAAACEA2+H2y+4AAACFAQAAEwAAAAAAAAAA&#10;AAAAAAAAAAAAW0NvbnRlbnRfVHlwZXNdLnhtbFBLAQItABQABgAIAAAAIQBa9CxbvwAAABUBAAAL&#10;AAAAAAAAAAAAAAAAAB8BAABfcmVscy8ucmVsc1BLAQItABQABgAIAAAAIQDji9aDxQAAANoAAAAP&#10;AAAAAAAAAAAAAAAAAAcCAABkcnMvZG93bnJldi54bWxQSwUGAAAAAAMAAwC3AAAA+QIAAAAA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  <w:r>
      <w:rPr>
        <w:rFonts w:ascii="Calvert MT" w:eastAsia="Calvert MT" w:hAnsi="Calvert MT" w:cs="Calvert MT"/>
        <w:color w:val="575656"/>
        <w:sz w:val="26"/>
      </w:rPr>
      <w:t>BF</w:t>
    </w:r>
    <w:r w:rsidR="007B30C3">
      <w:rPr>
        <w:rFonts w:ascii="Calvert MT" w:eastAsia="Calvert MT" w:hAnsi="Calvert MT" w:cs="Calvert MT"/>
        <w:color w:val="575656"/>
        <w:sz w:val="26"/>
      </w:rPr>
      <w:t>2182</w:t>
    </w:r>
    <w:r>
      <w:rPr>
        <w:rFonts w:ascii="Calvert MT" w:eastAsia="Calvert MT" w:hAnsi="Calvert MT" w:cs="Calvert MT"/>
        <w:color w:val="575656"/>
        <w:sz w:val="26"/>
      </w:rPr>
      <w:t xml:space="preserve"> </w:t>
    </w:r>
    <w:r w:rsidR="00343FB2">
      <w:rPr>
        <w:rFonts w:ascii="Calvert MT" w:eastAsia="Calvert MT" w:hAnsi="Calvert MT" w:cs="Calvert MT"/>
        <w:color w:val="575656"/>
        <w:sz w:val="26"/>
      </w:rPr>
      <w:t>– V</w:t>
    </w:r>
    <w:r w:rsidR="007B30C3">
      <w:rPr>
        <w:rFonts w:ascii="Calvert MT" w:eastAsia="Calvert MT" w:hAnsi="Calvert MT" w:cs="Calvert MT"/>
        <w:color w:val="575656"/>
        <w:sz w:val="26"/>
      </w:rPr>
      <w:t>0</w:t>
    </w:r>
    <w:r w:rsidR="00343FB2">
      <w:rPr>
        <w:rFonts w:ascii="Calvert MT" w:eastAsia="Calvert MT" w:hAnsi="Calvert MT" w:cs="Calvert MT"/>
        <w:color w:val="575656"/>
        <w:sz w:val="26"/>
      </w:rPr>
      <w:t xml:space="preserve">.0 </w:t>
    </w:r>
    <w:bookmarkEnd w:id="6"/>
    <w:r>
      <w:rPr>
        <w:rFonts w:ascii="Calvert MT" w:eastAsia="Calvert MT" w:hAnsi="Calvert MT" w:cs="Calvert MT"/>
        <w:color w:val="575656"/>
        <w:sz w:val="26"/>
      </w:rPr>
      <w:t>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0B5"/>
    <w:multiLevelType w:val="hybridMultilevel"/>
    <w:tmpl w:val="1F3A60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5EE"/>
    <w:multiLevelType w:val="hybridMultilevel"/>
    <w:tmpl w:val="BB30A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C7050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196"/>
    <w:multiLevelType w:val="hybridMultilevel"/>
    <w:tmpl w:val="5CBE3D18"/>
    <w:lvl w:ilvl="0" w:tplc="468E35A4">
      <w:start w:val="1"/>
      <w:numFmt w:val="decimal"/>
      <w:lvlText w:val="%1."/>
      <w:lvlJc w:val="left"/>
      <w:pPr>
        <w:ind w:left="720" w:hanging="360"/>
      </w:pPr>
      <w:rPr>
        <w:rFonts w:hint="default"/>
        <w:color w:val="0091B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2B58"/>
    <w:multiLevelType w:val="hybridMultilevel"/>
    <w:tmpl w:val="5CBE3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91B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4DC"/>
    <w:multiLevelType w:val="hybridMultilevel"/>
    <w:tmpl w:val="62966D24"/>
    <w:lvl w:ilvl="0" w:tplc="9E304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6B20"/>
    <w:multiLevelType w:val="hybridMultilevel"/>
    <w:tmpl w:val="5CBE3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91B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D2A30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43FF"/>
    <w:multiLevelType w:val="hybridMultilevel"/>
    <w:tmpl w:val="CB306C0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558F6"/>
    <w:multiLevelType w:val="hybridMultilevel"/>
    <w:tmpl w:val="DA101F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91B3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7651F"/>
    <w:multiLevelType w:val="hybridMultilevel"/>
    <w:tmpl w:val="F10E307A"/>
    <w:lvl w:ilvl="0" w:tplc="9E72E8A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912AAF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752F4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B7EDA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D65A66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70D7A"/>
    <w:multiLevelType w:val="hybridMultilevel"/>
    <w:tmpl w:val="000E619C"/>
    <w:lvl w:ilvl="0" w:tplc="9F6C6F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D10B4"/>
    <w:multiLevelType w:val="hybridMultilevel"/>
    <w:tmpl w:val="065C715A"/>
    <w:lvl w:ilvl="0" w:tplc="E49A9660">
      <w:start w:val="1"/>
      <w:numFmt w:val="decimal"/>
      <w:lvlText w:val="%1"/>
      <w:lvlJc w:val="left"/>
      <w:pPr>
        <w:ind w:left="112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CC37E4">
      <w:start w:val="1"/>
      <w:numFmt w:val="lowerLetter"/>
      <w:lvlText w:val="%2"/>
      <w:lvlJc w:val="left"/>
      <w:pPr>
        <w:ind w:left="108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2615BA">
      <w:start w:val="1"/>
      <w:numFmt w:val="lowerRoman"/>
      <w:lvlText w:val="%3"/>
      <w:lvlJc w:val="left"/>
      <w:pPr>
        <w:ind w:left="180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BE69B70">
      <w:start w:val="1"/>
      <w:numFmt w:val="decimal"/>
      <w:lvlText w:val="%4"/>
      <w:lvlJc w:val="left"/>
      <w:pPr>
        <w:ind w:left="252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9EB23E">
      <w:start w:val="1"/>
      <w:numFmt w:val="lowerLetter"/>
      <w:lvlText w:val="%5"/>
      <w:lvlJc w:val="left"/>
      <w:pPr>
        <w:ind w:left="324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07E1DCE">
      <w:start w:val="1"/>
      <w:numFmt w:val="lowerRoman"/>
      <w:lvlText w:val="%6"/>
      <w:lvlJc w:val="left"/>
      <w:pPr>
        <w:ind w:left="396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92605AE">
      <w:start w:val="1"/>
      <w:numFmt w:val="decimal"/>
      <w:lvlText w:val="%7"/>
      <w:lvlJc w:val="left"/>
      <w:pPr>
        <w:ind w:left="468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60A5EE">
      <w:start w:val="1"/>
      <w:numFmt w:val="lowerLetter"/>
      <w:lvlText w:val="%8"/>
      <w:lvlJc w:val="left"/>
      <w:pPr>
        <w:ind w:left="540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36CAD2">
      <w:start w:val="1"/>
      <w:numFmt w:val="lowerRoman"/>
      <w:lvlText w:val="%9"/>
      <w:lvlJc w:val="left"/>
      <w:pPr>
        <w:ind w:left="612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AF3528"/>
    <w:multiLevelType w:val="hybridMultilevel"/>
    <w:tmpl w:val="DA101F8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91B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5F296D"/>
    <w:multiLevelType w:val="hybridMultilevel"/>
    <w:tmpl w:val="06D2F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3271">
    <w:abstractNumId w:val="16"/>
  </w:num>
  <w:num w:numId="2" w16cid:durableId="791435712">
    <w:abstractNumId w:val="3"/>
  </w:num>
  <w:num w:numId="3" w16cid:durableId="2093089166">
    <w:abstractNumId w:val="12"/>
  </w:num>
  <w:num w:numId="4" w16cid:durableId="2092387885">
    <w:abstractNumId w:val="14"/>
  </w:num>
  <w:num w:numId="5" w16cid:durableId="545918083">
    <w:abstractNumId w:val="7"/>
  </w:num>
  <w:num w:numId="6" w16cid:durableId="1438983712">
    <w:abstractNumId w:val="11"/>
  </w:num>
  <w:num w:numId="7" w16cid:durableId="240600159">
    <w:abstractNumId w:val="13"/>
  </w:num>
  <w:num w:numId="8" w16cid:durableId="1450127715">
    <w:abstractNumId w:val="10"/>
  </w:num>
  <w:num w:numId="9" w16cid:durableId="734164817">
    <w:abstractNumId w:val="0"/>
  </w:num>
  <w:num w:numId="10" w16cid:durableId="364597778">
    <w:abstractNumId w:val="5"/>
  </w:num>
  <w:num w:numId="11" w16cid:durableId="943538267">
    <w:abstractNumId w:val="2"/>
  </w:num>
  <w:num w:numId="12" w16cid:durableId="1180704945">
    <w:abstractNumId w:val="18"/>
  </w:num>
  <w:num w:numId="13" w16cid:durableId="2060856426">
    <w:abstractNumId w:val="4"/>
  </w:num>
  <w:num w:numId="14" w16cid:durableId="1427388721">
    <w:abstractNumId w:val="15"/>
  </w:num>
  <w:num w:numId="15" w16cid:durableId="1443374601">
    <w:abstractNumId w:val="8"/>
  </w:num>
  <w:num w:numId="16" w16cid:durableId="2044667316">
    <w:abstractNumId w:val="6"/>
  </w:num>
  <w:num w:numId="17" w16cid:durableId="2096124799">
    <w:abstractNumId w:val="17"/>
  </w:num>
  <w:num w:numId="18" w16cid:durableId="592519130">
    <w:abstractNumId w:val="9"/>
  </w:num>
  <w:num w:numId="19" w16cid:durableId="158834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AC"/>
    <w:rsid w:val="0000115B"/>
    <w:rsid w:val="00002675"/>
    <w:rsid w:val="00007B3A"/>
    <w:rsid w:val="00007E4B"/>
    <w:rsid w:val="00013F26"/>
    <w:rsid w:val="000167D7"/>
    <w:rsid w:val="00025D9E"/>
    <w:rsid w:val="00030E84"/>
    <w:rsid w:val="0003734C"/>
    <w:rsid w:val="00041FBC"/>
    <w:rsid w:val="00042187"/>
    <w:rsid w:val="00045E56"/>
    <w:rsid w:val="00046479"/>
    <w:rsid w:val="0005142A"/>
    <w:rsid w:val="00052101"/>
    <w:rsid w:val="00071052"/>
    <w:rsid w:val="00072A90"/>
    <w:rsid w:val="00072BE8"/>
    <w:rsid w:val="00073A65"/>
    <w:rsid w:val="00074712"/>
    <w:rsid w:val="00074DCA"/>
    <w:rsid w:val="00077DF1"/>
    <w:rsid w:val="00081B76"/>
    <w:rsid w:val="0009070B"/>
    <w:rsid w:val="000949AC"/>
    <w:rsid w:val="00097D62"/>
    <w:rsid w:val="000A6990"/>
    <w:rsid w:val="000A6AC4"/>
    <w:rsid w:val="000B15E7"/>
    <w:rsid w:val="000B201F"/>
    <w:rsid w:val="000B33F1"/>
    <w:rsid w:val="000B5912"/>
    <w:rsid w:val="000B79AC"/>
    <w:rsid w:val="000B7E6D"/>
    <w:rsid w:val="000C275D"/>
    <w:rsid w:val="000D1886"/>
    <w:rsid w:val="000D4692"/>
    <w:rsid w:val="000D48B5"/>
    <w:rsid w:val="000E1762"/>
    <w:rsid w:val="000E6658"/>
    <w:rsid w:val="000E7E46"/>
    <w:rsid w:val="000F3D40"/>
    <w:rsid w:val="000F494D"/>
    <w:rsid w:val="000F621D"/>
    <w:rsid w:val="001037DF"/>
    <w:rsid w:val="00103947"/>
    <w:rsid w:val="00122520"/>
    <w:rsid w:val="001268C7"/>
    <w:rsid w:val="00134CAF"/>
    <w:rsid w:val="00135201"/>
    <w:rsid w:val="00135509"/>
    <w:rsid w:val="001437CF"/>
    <w:rsid w:val="0015371A"/>
    <w:rsid w:val="0016106F"/>
    <w:rsid w:val="001611D0"/>
    <w:rsid w:val="00165E1B"/>
    <w:rsid w:val="00166D9D"/>
    <w:rsid w:val="00176DD7"/>
    <w:rsid w:val="00177D09"/>
    <w:rsid w:val="00183836"/>
    <w:rsid w:val="00185B63"/>
    <w:rsid w:val="00187AD6"/>
    <w:rsid w:val="0019000C"/>
    <w:rsid w:val="00192AC5"/>
    <w:rsid w:val="001936CA"/>
    <w:rsid w:val="001A1284"/>
    <w:rsid w:val="001A579E"/>
    <w:rsid w:val="001B177D"/>
    <w:rsid w:val="001B1E85"/>
    <w:rsid w:val="001B41F0"/>
    <w:rsid w:val="001B47A9"/>
    <w:rsid w:val="001B5869"/>
    <w:rsid w:val="001B7465"/>
    <w:rsid w:val="001C1B60"/>
    <w:rsid w:val="001C1E36"/>
    <w:rsid w:val="001C4E7D"/>
    <w:rsid w:val="001D0966"/>
    <w:rsid w:val="001D2CE2"/>
    <w:rsid w:val="001D6F93"/>
    <w:rsid w:val="001E0FEB"/>
    <w:rsid w:val="001E3952"/>
    <w:rsid w:val="001E575F"/>
    <w:rsid w:val="001E7C70"/>
    <w:rsid w:val="00202B97"/>
    <w:rsid w:val="00204913"/>
    <w:rsid w:val="00206525"/>
    <w:rsid w:val="0021117F"/>
    <w:rsid w:val="00215A9E"/>
    <w:rsid w:val="002222AC"/>
    <w:rsid w:val="00223B22"/>
    <w:rsid w:val="0024310A"/>
    <w:rsid w:val="00246EE6"/>
    <w:rsid w:val="00251986"/>
    <w:rsid w:val="00257074"/>
    <w:rsid w:val="00260416"/>
    <w:rsid w:val="002612EB"/>
    <w:rsid w:val="00264389"/>
    <w:rsid w:val="00270F36"/>
    <w:rsid w:val="002716A4"/>
    <w:rsid w:val="002735F0"/>
    <w:rsid w:val="002760A7"/>
    <w:rsid w:val="002820DE"/>
    <w:rsid w:val="00284A53"/>
    <w:rsid w:val="00290D95"/>
    <w:rsid w:val="00290F44"/>
    <w:rsid w:val="0029166B"/>
    <w:rsid w:val="00297C4B"/>
    <w:rsid w:val="002A0B25"/>
    <w:rsid w:val="002A2068"/>
    <w:rsid w:val="002A2529"/>
    <w:rsid w:val="002A352D"/>
    <w:rsid w:val="002A35BB"/>
    <w:rsid w:val="002B1477"/>
    <w:rsid w:val="002B3B59"/>
    <w:rsid w:val="002B490E"/>
    <w:rsid w:val="002C1784"/>
    <w:rsid w:val="002C1957"/>
    <w:rsid w:val="002C2774"/>
    <w:rsid w:val="002C3307"/>
    <w:rsid w:val="002C4F88"/>
    <w:rsid w:val="002C698D"/>
    <w:rsid w:val="002E697A"/>
    <w:rsid w:val="002F6947"/>
    <w:rsid w:val="002F7DAD"/>
    <w:rsid w:val="0031236F"/>
    <w:rsid w:val="00324A16"/>
    <w:rsid w:val="00326433"/>
    <w:rsid w:val="00326D59"/>
    <w:rsid w:val="00327548"/>
    <w:rsid w:val="00330853"/>
    <w:rsid w:val="00336390"/>
    <w:rsid w:val="00343FB2"/>
    <w:rsid w:val="00344904"/>
    <w:rsid w:val="0035132F"/>
    <w:rsid w:val="0035143B"/>
    <w:rsid w:val="003516A8"/>
    <w:rsid w:val="003551EB"/>
    <w:rsid w:val="0036099E"/>
    <w:rsid w:val="00363FBC"/>
    <w:rsid w:val="003747B4"/>
    <w:rsid w:val="00376090"/>
    <w:rsid w:val="003800E3"/>
    <w:rsid w:val="003811B6"/>
    <w:rsid w:val="00384031"/>
    <w:rsid w:val="003A1583"/>
    <w:rsid w:val="003A29FD"/>
    <w:rsid w:val="003B0729"/>
    <w:rsid w:val="003B07E0"/>
    <w:rsid w:val="003B2FBA"/>
    <w:rsid w:val="003B3C48"/>
    <w:rsid w:val="003B42EA"/>
    <w:rsid w:val="003B6CA0"/>
    <w:rsid w:val="003C0680"/>
    <w:rsid w:val="003C76CE"/>
    <w:rsid w:val="003D0E1B"/>
    <w:rsid w:val="003D14DF"/>
    <w:rsid w:val="003E22FA"/>
    <w:rsid w:val="003E282F"/>
    <w:rsid w:val="003E3D9A"/>
    <w:rsid w:val="003E6B53"/>
    <w:rsid w:val="004041E5"/>
    <w:rsid w:val="00404687"/>
    <w:rsid w:val="0041035F"/>
    <w:rsid w:val="00412475"/>
    <w:rsid w:val="004134E8"/>
    <w:rsid w:val="00416B38"/>
    <w:rsid w:val="00419D71"/>
    <w:rsid w:val="00426156"/>
    <w:rsid w:val="00434FE8"/>
    <w:rsid w:val="0043692B"/>
    <w:rsid w:val="004432CD"/>
    <w:rsid w:val="0044331E"/>
    <w:rsid w:val="004468B4"/>
    <w:rsid w:val="004549A4"/>
    <w:rsid w:val="00456C56"/>
    <w:rsid w:val="00461792"/>
    <w:rsid w:val="00463ECF"/>
    <w:rsid w:val="00464ABB"/>
    <w:rsid w:val="004729FD"/>
    <w:rsid w:val="00472AF1"/>
    <w:rsid w:val="00482A20"/>
    <w:rsid w:val="004870FE"/>
    <w:rsid w:val="0049136A"/>
    <w:rsid w:val="00495C4B"/>
    <w:rsid w:val="004B1992"/>
    <w:rsid w:val="004B22BD"/>
    <w:rsid w:val="004B23DB"/>
    <w:rsid w:val="004B40F0"/>
    <w:rsid w:val="004C7C99"/>
    <w:rsid w:val="004C7EE5"/>
    <w:rsid w:val="004C7F1D"/>
    <w:rsid w:val="004D5600"/>
    <w:rsid w:val="004D7502"/>
    <w:rsid w:val="004E2086"/>
    <w:rsid w:val="004E443D"/>
    <w:rsid w:val="004E6902"/>
    <w:rsid w:val="004F0A4C"/>
    <w:rsid w:val="004F1F0D"/>
    <w:rsid w:val="004F2D1F"/>
    <w:rsid w:val="004F4676"/>
    <w:rsid w:val="004F5138"/>
    <w:rsid w:val="00504F95"/>
    <w:rsid w:val="0051056F"/>
    <w:rsid w:val="0051195F"/>
    <w:rsid w:val="00513073"/>
    <w:rsid w:val="005131E7"/>
    <w:rsid w:val="00514C6B"/>
    <w:rsid w:val="00520196"/>
    <w:rsid w:val="005216B5"/>
    <w:rsid w:val="00521C2A"/>
    <w:rsid w:val="00524B62"/>
    <w:rsid w:val="00525C55"/>
    <w:rsid w:val="00540C0E"/>
    <w:rsid w:val="0055108E"/>
    <w:rsid w:val="005529D2"/>
    <w:rsid w:val="00554CDA"/>
    <w:rsid w:val="0055732E"/>
    <w:rsid w:val="0055787C"/>
    <w:rsid w:val="00557A25"/>
    <w:rsid w:val="00566F01"/>
    <w:rsid w:val="00567F36"/>
    <w:rsid w:val="0057052D"/>
    <w:rsid w:val="00570C53"/>
    <w:rsid w:val="00573BB3"/>
    <w:rsid w:val="005829B2"/>
    <w:rsid w:val="0058406B"/>
    <w:rsid w:val="0058619C"/>
    <w:rsid w:val="0059267E"/>
    <w:rsid w:val="00596627"/>
    <w:rsid w:val="00597A96"/>
    <w:rsid w:val="005A62C9"/>
    <w:rsid w:val="005C7121"/>
    <w:rsid w:val="005D0FC6"/>
    <w:rsid w:val="005E0E31"/>
    <w:rsid w:val="005E1F17"/>
    <w:rsid w:val="005E4222"/>
    <w:rsid w:val="00604216"/>
    <w:rsid w:val="00604C80"/>
    <w:rsid w:val="00612399"/>
    <w:rsid w:val="00617149"/>
    <w:rsid w:val="006327C5"/>
    <w:rsid w:val="00632AA0"/>
    <w:rsid w:val="00636D4B"/>
    <w:rsid w:val="00637C14"/>
    <w:rsid w:val="00637E7A"/>
    <w:rsid w:val="00640C31"/>
    <w:rsid w:val="00642A24"/>
    <w:rsid w:val="00642AB0"/>
    <w:rsid w:val="00643441"/>
    <w:rsid w:val="0065203E"/>
    <w:rsid w:val="00652876"/>
    <w:rsid w:val="00664CDD"/>
    <w:rsid w:val="00670B13"/>
    <w:rsid w:val="00670D0F"/>
    <w:rsid w:val="00673703"/>
    <w:rsid w:val="00676006"/>
    <w:rsid w:val="00682EDF"/>
    <w:rsid w:val="0069119C"/>
    <w:rsid w:val="00696DD3"/>
    <w:rsid w:val="00697CC3"/>
    <w:rsid w:val="006A5E75"/>
    <w:rsid w:val="006A739B"/>
    <w:rsid w:val="006B05A8"/>
    <w:rsid w:val="006B202A"/>
    <w:rsid w:val="006B5594"/>
    <w:rsid w:val="006B5AB3"/>
    <w:rsid w:val="006B6D08"/>
    <w:rsid w:val="006C14E8"/>
    <w:rsid w:val="006C16E1"/>
    <w:rsid w:val="006D7CB0"/>
    <w:rsid w:val="006E7DE2"/>
    <w:rsid w:val="006F2E5A"/>
    <w:rsid w:val="006F476E"/>
    <w:rsid w:val="006F5612"/>
    <w:rsid w:val="007014BF"/>
    <w:rsid w:val="0070159D"/>
    <w:rsid w:val="007067D9"/>
    <w:rsid w:val="00707D86"/>
    <w:rsid w:val="00720828"/>
    <w:rsid w:val="007229A3"/>
    <w:rsid w:val="007245DF"/>
    <w:rsid w:val="00726378"/>
    <w:rsid w:val="00727036"/>
    <w:rsid w:val="00730931"/>
    <w:rsid w:val="00735D98"/>
    <w:rsid w:val="00741145"/>
    <w:rsid w:val="00744EA5"/>
    <w:rsid w:val="00745691"/>
    <w:rsid w:val="0075039A"/>
    <w:rsid w:val="00755C06"/>
    <w:rsid w:val="007560B2"/>
    <w:rsid w:val="0075631F"/>
    <w:rsid w:val="00757358"/>
    <w:rsid w:val="007574C4"/>
    <w:rsid w:val="007600B6"/>
    <w:rsid w:val="00766ACA"/>
    <w:rsid w:val="007830AE"/>
    <w:rsid w:val="00784482"/>
    <w:rsid w:val="00784C24"/>
    <w:rsid w:val="00785BFF"/>
    <w:rsid w:val="007928C6"/>
    <w:rsid w:val="0079610B"/>
    <w:rsid w:val="007A3902"/>
    <w:rsid w:val="007A6507"/>
    <w:rsid w:val="007B0241"/>
    <w:rsid w:val="007B17D3"/>
    <w:rsid w:val="007B30C3"/>
    <w:rsid w:val="007C03CF"/>
    <w:rsid w:val="007C1E7C"/>
    <w:rsid w:val="007C205A"/>
    <w:rsid w:val="007C3E1C"/>
    <w:rsid w:val="007C3F8E"/>
    <w:rsid w:val="007C7F08"/>
    <w:rsid w:val="007D63E4"/>
    <w:rsid w:val="007D76C8"/>
    <w:rsid w:val="007E12BB"/>
    <w:rsid w:val="007E6E73"/>
    <w:rsid w:val="007F325B"/>
    <w:rsid w:val="007F33E4"/>
    <w:rsid w:val="007F3D1E"/>
    <w:rsid w:val="007F4568"/>
    <w:rsid w:val="007F5107"/>
    <w:rsid w:val="00800C25"/>
    <w:rsid w:val="00803E09"/>
    <w:rsid w:val="00805D7D"/>
    <w:rsid w:val="00806E64"/>
    <w:rsid w:val="0081186F"/>
    <w:rsid w:val="00814CBE"/>
    <w:rsid w:val="00820761"/>
    <w:rsid w:val="00821A8C"/>
    <w:rsid w:val="00824F58"/>
    <w:rsid w:val="008429A5"/>
    <w:rsid w:val="008549CF"/>
    <w:rsid w:val="008557AD"/>
    <w:rsid w:val="008567C7"/>
    <w:rsid w:val="00860A22"/>
    <w:rsid w:val="0086251F"/>
    <w:rsid w:val="00870FD1"/>
    <w:rsid w:val="00881A38"/>
    <w:rsid w:val="008863B1"/>
    <w:rsid w:val="00887349"/>
    <w:rsid w:val="00892387"/>
    <w:rsid w:val="00892D7B"/>
    <w:rsid w:val="00893AD1"/>
    <w:rsid w:val="00893BA6"/>
    <w:rsid w:val="008A0EC2"/>
    <w:rsid w:val="008A3309"/>
    <w:rsid w:val="008A4891"/>
    <w:rsid w:val="008A5A38"/>
    <w:rsid w:val="008B02F7"/>
    <w:rsid w:val="008C367E"/>
    <w:rsid w:val="008C5458"/>
    <w:rsid w:val="008C5D50"/>
    <w:rsid w:val="008D3B55"/>
    <w:rsid w:val="008D5B15"/>
    <w:rsid w:val="008D6450"/>
    <w:rsid w:val="008E3DD3"/>
    <w:rsid w:val="008E41C9"/>
    <w:rsid w:val="008F2C66"/>
    <w:rsid w:val="008F4901"/>
    <w:rsid w:val="008F5A32"/>
    <w:rsid w:val="0090029A"/>
    <w:rsid w:val="009022BB"/>
    <w:rsid w:val="009035C7"/>
    <w:rsid w:val="00903A74"/>
    <w:rsid w:val="009056AA"/>
    <w:rsid w:val="009071A1"/>
    <w:rsid w:val="00907F41"/>
    <w:rsid w:val="00916AEA"/>
    <w:rsid w:val="00917A94"/>
    <w:rsid w:val="00923942"/>
    <w:rsid w:val="009248AD"/>
    <w:rsid w:val="00930C7F"/>
    <w:rsid w:val="00940D65"/>
    <w:rsid w:val="00942EF2"/>
    <w:rsid w:val="00945678"/>
    <w:rsid w:val="00955BA1"/>
    <w:rsid w:val="0095705D"/>
    <w:rsid w:val="00961388"/>
    <w:rsid w:val="0096537E"/>
    <w:rsid w:val="00965527"/>
    <w:rsid w:val="00966144"/>
    <w:rsid w:val="00970F12"/>
    <w:rsid w:val="00971011"/>
    <w:rsid w:val="0097548A"/>
    <w:rsid w:val="00976D6E"/>
    <w:rsid w:val="00981C75"/>
    <w:rsid w:val="00983F31"/>
    <w:rsid w:val="00984DF8"/>
    <w:rsid w:val="00987370"/>
    <w:rsid w:val="00987CE5"/>
    <w:rsid w:val="00995053"/>
    <w:rsid w:val="009970C6"/>
    <w:rsid w:val="00997F3A"/>
    <w:rsid w:val="009A0A4A"/>
    <w:rsid w:val="009A1E82"/>
    <w:rsid w:val="009A75B5"/>
    <w:rsid w:val="009A7B5D"/>
    <w:rsid w:val="009B4C07"/>
    <w:rsid w:val="009B7E43"/>
    <w:rsid w:val="009C66A8"/>
    <w:rsid w:val="009D79A2"/>
    <w:rsid w:val="009D7AF4"/>
    <w:rsid w:val="009E02CE"/>
    <w:rsid w:val="009E71D6"/>
    <w:rsid w:val="009F1719"/>
    <w:rsid w:val="009F497B"/>
    <w:rsid w:val="009F63CC"/>
    <w:rsid w:val="00A004B6"/>
    <w:rsid w:val="00A026AD"/>
    <w:rsid w:val="00A05F3B"/>
    <w:rsid w:val="00A10750"/>
    <w:rsid w:val="00A12BBE"/>
    <w:rsid w:val="00A13851"/>
    <w:rsid w:val="00A14730"/>
    <w:rsid w:val="00A216EE"/>
    <w:rsid w:val="00A24EF5"/>
    <w:rsid w:val="00A2509E"/>
    <w:rsid w:val="00A306D3"/>
    <w:rsid w:val="00A330CD"/>
    <w:rsid w:val="00A36CD5"/>
    <w:rsid w:val="00A40D0A"/>
    <w:rsid w:val="00A4141E"/>
    <w:rsid w:val="00A43BCD"/>
    <w:rsid w:val="00A524A1"/>
    <w:rsid w:val="00A5598C"/>
    <w:rsid w:val="00A5659E"/>
    <w:rsid w:val="00A56728"/>
    <w:rsid w:val="00A60C4D"/>
    <w:rsid w:val="00A6190D"/>
    <w:rsid w:val="00A63864"/>
    <w:rsid w:val="00A64022"/>
    <w:rsid w:val="00A662BC"/>
    <w:rsid w:val="00A679CC"/>
    <w:rsid w:val="00A6C18E"/>
    <w:rsid w:val="00A73576"/>
    <w:rsid w:val="00A804A6"/>
    <w:rsid w:val="00A85EF4"/>
    <w:rsid w:val="00A86918"/>
    <w:rsid w:val="00A919EF"/>
    <w:rsid w:val="00A93EBF"/>
    <w:rsid w:val="00AA08B8"/>
    <w:rsid w:val="00AA4BAE"/>
    <w:rsid w:val="00AA6A64"/>
    <w:rsid w:val="00AB3852"/>
    <w:rsid w:val="00AC2A5A"/>
    <w:rsid w:val="00AC60C1"/>
    <w:rsid w:val="00AC7D9D"/>
    <w:rsid w:val="00AD18BB"/>
    <w:rsid w:val="00AD797F"/>
    <w:rsid w:val="00AE4DC6"/>
    <w:rsid w:val="00AE60F5"/>
    <w:rsid w:val="00AF219A"/>
    <w:rsid w:val="00AF223C"/>
    <w:rsid w:val="00AF290A"/>
    <w:rsid w:val="00AF3C64"/>
    <w:rsid w:val="00B0060C"/>
    <w:rsid w:val="00B05133"/>
    <w:rsid w:val="00B076C0"/>
    <w:rsid w:val="00B12B3C"/>
    <w:rsid w:val="00B1309F"/>
    <w:rsid w:val="00B131C6"/>
    <w:rsid w:val="00B14688"/>
    <w:rsid w:val="00B16C24"/>
    <w:rsid w:val="00B17CE4"/>
    <w:rsid w:val="00B23154"/>
    <w:rsid w:val="00B33B0A"/>
    <w:rsid w:val="00B34BC8"/>
    <w:rsid w:val="00B37D88"/>
    <w:rsid w:val="00B45CE0"/>
    <w:rsid w:val="00B57360"/>
    <w:rsid w:val="00B6121E"/>
    <w:rsid w:val="00B61567"/>
    <w:rsid w:val="00B64463"/>
    <w:rsid w:val="00B64A2B"/>
    <w:rsid w:val="00B70107"/>
    <w:rsid w:val="00B76A28"/>
    <w:rsid w:val="00B9537E"/>
    <w:rsid w:val="00B95E11"/>
    <w:rsid w:val="00B96964"/>
    <w:rsid w:val="00BA1D77"/>
    <w:rsid w:val="00BA2A4C"/>
    <w:rsid w:val="00BA3409"/>
    <w:rsid w:val="00BB2F8A"/>
    <w:rsid w:val="00BB5529"/>
    <w:rsid w:val="00BC2595"/>
    <w:rsid w:val="00BC539E"/>
    <w:rsid w:val="00BD270B"/>
    <w:rsid w:val="00BD6151"/>
    <w:rsid w:val="00BE1CFE"/>
    <w:rsid w:val="00BE241B"/>
    <w:rsid w:val="00BE2C52"/>
    <w:rsid w:val="00BE2CB1"/>
    <w:rsid w:val="00BF20CE"/>
    <w:rsid w:val="00BF2489"/>
    <w:rsid w:val="00C02190"/>
    <w:rsid w:val="00C0433E"/>
    <w:rsid w:val="00C05D5B"/>
    <w:rsid w:val="00C1193F"/>
    <w:rsid w:val="00C16ABE"/>
    <w:rsid w:val="00C2061F"/>
    <w:rsid w:val="00C207C8"/>
    <w:rsid w:val="00C20EE1"/>
    <w:rsid w:val="00C2303B"/>
    <w:rsid w:val="00C3114C"/>
    <w:rsid w:val="00C36494"/>
    <w:rsid w:val="00C37803"/>
    <w:rsid w:val="00C378A8"/>
    <w:rsid w:val="00C42C1F"/>
    <w:rsid w:val="00C4560D"/>
    <w:rsid w:val="00C51ABD"/>
    <w:rsid w:val="00C52B9A"/>
    <w:rsid w:val="00C550B4"/>
    <w:rsid w:val="00C578A4"/>
    <w:rsid w:val="00C60FB5"/>
    <w:rsid w:val="00C62828"/>
    <w:rsid w:val="00C62F5C"/>
    <w:rsid w:val="00C70697"/>
    <w:rsid w:val="00C708AC"/>
    <w:rsid w:val="00C71584"/>
    <w:rsid w:val="00C76A31"/>
    <w:rsid w:val="00C77E39"/>
    <w:rsid w:val="00C814B3"/>
    <w:rsid w:val="00C857F7"/>
    <w:rsid w:val="00C9445F"/>
    <w:rsid w:val="00C97EDC"/>
    <w:rsid w:val="00CB49A5"/>
    <w:rsid w:val="00CC18B7"/>
    <w:rsid w:val="00CC35E2"/>
    <w:rsid w:val="00CC441D"/>
    <w:rsid w:val="00CC5FD3"/>
    <w:rsid w:val="00CD167E"/>
    <w:rsid w:val="00CD253D"/>
    <w:rsid w:val="00CE117F"/>
    <w:rsid w:val="00CE22C2"/>
    <w:rsid w:val="00CE3656"/>
    <w:rsid w:val="00CE4BE4"/>
    <w:rsid w:val="00CE4F89"/>
    <w:rsid w:val="00CE5F29"/>
    <w:rsid w:val="00D03CBA"/>
    <w:rsid w:val="00D11A3E"/>
    <w:rsid w:val="00D11E25"/>
    <w:rsid w:val="00D2359D"/>
    <w:rsid w:val="00D30E3D"/>
    <w:rsid w:val="00D332D7"/>
    <w:rsid w:val="00D440E1"/>
    <w:rsid w:val="00D47482"/>
    <w:rsid w:val="00D50CCA"/>
    <w:rsid w:val="00D547DF"/>
    <w:rsid w:val="00D56554"/>
    <w:rsid w:val="00D72695"/>
    <w:rsid w:val="00D74DF2"/>
    <w:rsid w:val="00D74E0E"/>
    <w:rsid w:val="00D8192E"/>
    <w:rsid w:val="00D83814"/>
    <w:rsid w:val="00D83E1E"/>
    <w:rsid w:val="00D90F9B"/>
    <w:rsid w:val="00D91976"/>
    <w:rsid w:val="00DA30D8"/>
    <w:rsid w:val="00DA3C82"/>
    <w:rsid w:val="00DA5BDB"/>
    <w:rsid w:val="00DB7645"/>
    <w:rsid w:val="00DC325F"/>
    <w:rsid w:val="00DC6063"/>
    <w:rsid w:val="00DD2706"/>
    <w:rsid w:val="00DD5BC1"/>
    <w:rsid w:val="00DD62EA"/>
    <w:rsid w:val="00DE0F7E"/>
    <w:rsid w:val="00DE2387"/>
    <w:rsid w:val="00DE7C7F"/>
    <w:rsid w:val="00DF1561"/>
    <w:rsid w:val="00E06252"/>
    <w:rsid w:val="00E07960"/>
    <w:rsid w:val="00E120A8"/>
    <w:rsid w:val="00E13582"/>
    <w:rsid w:val="00E157C4"/>
    <w:rsid w:val="00E25F45"/>
    <w:rsid w:val="00E31329"/>
    <w:rsid w:val="00E317A7"/>
    <w:rsid w:val="00E33012"/>
    <w:rsid w:val="00E4115F"/>
    <w:rsid w:val="00E41BCB"/>
    <w:rsid w:val="00E42755"/>
    <w:rsid w:val="00E430B0"/>
    <w:rsid w:val="00E43C6A"/>
    <w:rsid w:val="00E4764B"/>
    <w:rsid w:val="00E50058"/>
    <w:rsid w:val="00E61A3A"/>
    <w:rsid w:val="00E623DF"/>
    <w:rsid w:val="00E64FCE"/>
    <w:rsid w:val="00E65764"/>
    <w:rsid w:val="00E67B62"/>
    <w:rsid w:val="00E71962"/>
    <w:rsid w:val="00E74A19"/>
    <w:rsid w:val="00E77549"/>
    <w:rsid w:val="00E872A4"/>
    <w:rsid w:val="00E905BA"/>
    <w:rsid w:val="00E95B49"/>
    <w:rsid w:val="00E971EF"/>
    <w:rsid w:val="00EA0277"/>
    <w:rsid w:val="00EA2865"/>
    <w:rsid w:val="00EA38C9"/>
    <w:rsid w:val="00EA3C0C"/>
    <w:rsid w:val="00EA3F5E"/>
    <w:rsid w:val="00EA6BFA"/>
    <w:rsid w:val="00EB7442"/>
    <w:rsid w:val="00EC037E"/>
    <w:rsid w:val="00EC061F"/>
    <w:rsid w:val="00EC390D"/>
    <w:rsid w:val="00ED2D42"/>
    <w:rsid w:val="00ED4F65"/>
    <w:rsid w:val="00EE2CE0"/>
    <w:rsid w:val="00EF4553"/>
    <w:rsid w:val="00EF48F4"/>
    <w:rsid w:val="00F00259"/>
    <w:rsid w:val="00F0089D"/>
    <w:rsid w:val="00F013F0"/>
    <w:rsid w:val="00F049AF"/>
    <w:rsid w:val="00F23170"/>
    <w:rsid w:val="00F23F85"/>
    <w:rsid w:val="00F27841"/>
    <w:rsid w:val="00F317CE"/>
    <w:rsid w:val="00F3287C"/>
    <w:rsid w:val="00F33746"/>
    <w:rsid w:val="00F36E5A"/>
    <w:rsid w:val="00F51855"/>
    <w:rsid w:val="00F52A4E"/>
    <w:rsid w:val="00F553FA"/>
    <w:rsid w:val="00F62463"/>
    <w:rsid w:val="00F62EC8"/>
    <w:rsid w:val="00F6623E"/>
    <w:rsid w:val="00F7054D"/>
    <w:rsid w:val="00F80060"/>
    <w:rsid w:val="00F90C46"/>
    <w:rsid w:val="00F94E2C"/>
    <w:rsid w:val="00FA21EC"/>
    <w:rsid w:val="00FA45A1"/>
    <w:rsid w:val="00FA4F77"/>
    <w:rsid w:val="00FA5C9E"/>
    <w:rsid w:val="00FA63C5"/>
    <w:rsid w:val="00FA71E8"/>
    <w:rsid w:val="00FB03E8"/>
    <w:rsid w:val="00FC3DC1"/>
    <w:rsid w:val="00FC5968"/>
    <w:rsid w:val="00FD0973"/>
    <w:rsid w:val="00FD4730"/>
    <w:rsid w:val="00FE0169"/>
    <w:rsid w:val="00FE1964"/>
    <w:rsid w:val="00FE5767"/>
    <w:rsid w:val="00FE6BAD"/>
    <w:rsid w:val="00FE6D95"/>
    <w:rsid w:val="00FF1B1D"/>
    <w:rsid w:val="00FF4E84"/>
    <w:rsid w:val="00FF7626"/>
    <w:rsid w:val="07EC4372"/>
    <w:rsid w:val="0D6FAF89"/>
    <w:rsid w:val="2FF40FB3"/>
    <w:rsid w:val="5DC0004D"/>
    <w:rsid w:val="5DC116D1"/>
    <w:rsid w:val="67C0F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9E72F"/>
  <w15:docId w15:val="{BC70C159-7B82-4E7E-A8DE-38E79DF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outlineLvl w:val="0"/>
    </w:pPr>
    <w:rPr>
      <w:rFonts w:ascii="Calvert MT" w:eastAsia="Calvert MT" w:hAnsi="Calvert MT" w:cs="Calvert MT"/>
      <w:color w:val="5AAB32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AAB32"/>
      <w:spacing w:after="324"/>
      <w:ind w:left="237" w:hanging="10"/>
      <w:outlineLvl w:val="1"/>
    </w:pPr>
    <w:rPr>
      <w:rFonts w:ascii="Frutiger" w:eastAsia="Frutiger" w:hAnsi="Frutiger" w:cs="Frutiger"/>
      <w:b/>
      <w:color w:val="FFFF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Frutiger" w:eastAsia="Frutiger" w:hAnsi="Frutiger" w:cs="Frutiger"/>
      <w:b/>
      <w:color w:val="FFFFFF"/>
      <w:sz w:val="18"/>
    </w:rPr>
  </w:style>
  <w:style w:type="character" w:customStyle="1" w:styleId="Heading1Char">
    <w:name w:val="Heading 1 Char"/>
    <w:link w:val="Heading1"/>
    <w:rPr>
      <w:rFonts w:ascii="Calvert MT" w:eastAsia="Calvert MT" w:hAnsi="Calvert MT" w:cs="Calvert MT"/>
      <w:color w:val="5AAB32"/>
      <w:sz w:val="2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7573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7A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33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0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27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27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4141E"/>
    <w:pPr>
      <w:ind w:left="720"/>
      <w:contextualSpacing/>
    </w:pPr>
  </w:style>
  <w:style w:type="paragraph" w:styleId="Header">
    <w:name w:val="header"/>
    <w:basedOn w:val="Normal"/>
    <w:link w:val="HeaderChar"/>
    <w:rsid w:val="00FC596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596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75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B33B0A"/>
    <w:rPr>
      <w:color w:val="808080"/>
    </w:rPr>
  </w:style>
  <w:style w:type="paragraph" w:styleId="Revision">
    <w:name w:val="Revision"/>
    <w:hidden/>
    <w:uiPriority w:val="99"/>
    <w:semiHidden/>
    <w:rsid w:val="00D819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ersuk@cibsecertificati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19" ma:contentTypeDescription="Create a new document." ma:contentTypeScope="" ma:versionID="4a5f077fe76a0b942915161ff8845335">
  <xsd:schema xmlns:xsd="http://www.w3.org/2001/XMLSchema" xmlns:xs="http://www.w3.org/2001/XMLSchema" xmlns:p="http://schemas.microsoft.com/office/2006/metadata/properties" xmlns:ns2="7a5fbea8-627d-472c-b015-54765d99e351" xmlns:ns3="0b96b00e-6eeb-4c6f-886e-54b3fbd49a5e" targetNamespace="http://schemas.microsoft.com/office/2006/metadata/properties" ma:root="true" ma:fieldsID="0778c92e2857c6d8ce273eda083e8a7b" ns2:_="" ns3:_=""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28f40-4a54-4c93-b13e-b035df143116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fbea8-627d-472c-b015-54765d99e351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9433-DAF1-4217-B0A5-A8A8C86A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7D6BF-6898-4821-9792-F46B4D3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342AF-8854-4518-B633-64890AD36662}">
  <ds:schemaRefs>
    <ds:schemaRef ds:uri="http://schemas.microsoft.com/office/2006/metadata/properties"/>
    <ds:schemaRef ds:uri="http://schemas.microsoft.com/office/infopath/2007/PartnerControls"/>
    <ds:schemaRef ds:uri="7a5fbea8-627d-472c-b015-54765d99e351"/>
    <ds:schemaRef ds:uri="0b96b00e-6eeb-4c6f-886e-54b3fbd49a5e"/>
  </ds:schemaRefs>
</ds:datastoreItem>
</file>

<file path=customXml/itemProps4.xml><?xml version="1.0" encoding="utf-8"?>
<ds:datastoreItem xmlns:ds="http://schemas.openxmlformats.org/officeDocument/2006/customXml" ds:itemID="{2BC41B32-6C29-47D7-B12C-CE5455A5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2362</Characters>
  <Application>Microsoft Office Word</Application>
  <DocSecurity>0</DocSecurity>
  <Lines>112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Links>
    <vt:vector size="6" baseType="variant">
      <vt:variant>
        <vt:i4>5439608</vt:i4>
      </vt:variant>
      <vt:variant>
        <vt:i4>0</vt:i4>
      </vt:variant>
      <vt:variant>
        <vt:i4>0</vt:i4>
      </vt:variant>
      <vt:variant>
        <vt:i4>5</vt:i4>
      </vt:variant>
      <vt:variant>
        <vt:lpwstr>mailto:epc@cibsecertification.org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Lester</dc:creator>
  <cp:keywords/>
  <cp:lastModifiedBy>Ratija Chitnavis</cp:lastModifiedBy>
  <cp:revision>5</cp:revision>
  <cp:lastPrinted>2019-01-24T16:08:00Z</cp:lastPrinted>
  <dcterms:created xsi:type="dcterms:W3CDTF">2026-02-23T16:14:00Z</dcterms:created>
  <dcterms:modified xsi:type="dcterms:W3CDTF">2026-04-09T13:38:00Z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